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C9" w:rsidRDefault="00B317E8" w:rsidP="00B317E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17E8">
        <w:rPr>
          <w:rFonts w:ascii="Times New Roman" w:hAnsi="Times New Roman" w:cs="Times New Roman"/>
          <w:b/>
          <w:sz w:val="40"/>
          <w:szCs w:val="40"/>
        </w:rPr>
        <w:t>REGISTRU C.U. 202</w:t>
      </w:r>
      <w:r w:rsidR="003557FD">
        <w:rPr>
          <w:rFonts w:ascii="Times New Roman" w:hAnsi="Times New Roman" w:cs="Times New Roman"/>
          <w:b/>
          <w:sz w:val="40"/>
          <w:szCs w:val="40"/>
        </w:rPr>
        <w:t>3</w:t>
      </w:r>
    </w:p>
    <w:p w:rsidR="00B317E8" w:rsidRDefault="00B317E8" w:rsidP="00B317E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1265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350"/>
        <w:gridCol w:w="2340"/>
        <w:gridCol w:w="2160"/>
        <w:gridCol w:w="1004"/>
        <w:gridCol w:w="1843"/>
        <w:gridCol w:w="1005"/>
        <w:gridCol w:w="18"/>
        <w:gridCol w:w="900"/>
      </w:tblGrid>
      <w:tr w:rsidR="00B317E8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B317E8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E8" w:rsidRDefault="00B3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B5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151</w:t>
            </w:r>
          </w:p>
          <w:p w:rsidR="00B50006" w:rsidRDefault="00B5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B5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B5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FN, Punct Crucea Ghentii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B5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B50006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terenuri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B5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E8" w:rsidRDefault="00B5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89131</w:t>
            </w:r>
          </w:p>
          <w:p w:rsidR="00B50006" w:rsidRDefault="00B5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89125</w:t>
            </w:r>
          </w:p>
        </w:tc>
      </w:tr>
      <w:tr w:rsidR="00A0096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7" w:rsidRDefault="00A00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B5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337</w:t>
            </w:r>
          </w:p>
          <w:p w:rsidR="00B50006" w:rsidRDefault="00B5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B5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Frujinoiu Leonard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B5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18A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B5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Pr="00B50006" w:rsidRDefault="00B50006" w:rsidP="0098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Desfiintare </w:t>
            </w:r>
            <w:r w:rsidR="00985BB4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; Construire locuinta, anexe, sistematizare, bazin vidanjabil, imprejmuire,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9B1E74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9B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89546</w:t>
            </w:r>
          </w:p>
        </w:tc>
      </w:tr>
      <w:tr w:rsidR="00A0096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7" w:rsidRDefault="00A00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44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630</w:t>
            </w:r>
          </w:p>
          <w:p w:rsidR="00446447" w:rsidRDefault="0044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44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 Violeta Simona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44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21J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44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446447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446447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7" w:rsidRDefault="0044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89631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CB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402</w:t>
            </w:r>
          </w:p>
          <w:p w:rsidR="00CB7022" w:rsidRDefault="00CB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CB702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Coman Mariana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CB702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Regimentului, 34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CB7022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CB7022" w:rsidP="00E258A3">
            <w: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CB7022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CB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89551</w:t>
            </w:r>
          </w:p>
          <w:p w:rsidR="00CB7022" w:rsidRDefault="00CB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89372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6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403</w:t>
            </w:r>
          </w:p>
          <w:p w:rsidR="0086120E" w:rsidRDefault="0086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6120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Dinescu Virginia</w:t>
            </w:r>
          </w:p>
          <w:p w:rsidR="0086120E" w:rsidRDefault="0086120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Dinescu Radu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6120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Lunca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6120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6120E" w:rsidP="00E258A3">
            <w: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6120E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6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88049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6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39741</w:t>
            </w:r>
          </w:p>
          <w:p w:rsidR="0086120E" w:rsidRDefault="0086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6120E" w:rsidP="0086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</w:t>
            </w:r>
            <w:r w:rsidR="007C6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iul Piete, Targuri si Oboare</w:t>
            </w:r>
          </w:p>
          <w:p w:rsidR="0086120E" w:rsidRDefault="0086120E" w:rsidP="0086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Profesional Foto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6120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Albesti, FN </w:t>
            </w:r>
          </w:p>
          <w:p w:rsidR="0086120E" w:rsidRDefault="0086120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Piata Ivancea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6120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6120E" w:rsidP="00E258A3">
            <w:r>
              <w:t>Amenajare spatiu comercial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6120E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61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84679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C6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1009</w:t>
            </w:r>
          </w:p>
          <w:p w:rsidR="007C6FC0" w:rsidRDefault="007C6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C6FC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Voicu Anda Marilena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C6FC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Mesterul Manole, 13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C6FC0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C6FC0" w:rsidP="00E258A3">
            <w:r>
              <w:t>Locuinta, anexe gospodaresti, imprejmuire,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C6FC0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C6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82697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39470</w:t>
            </w:r>
          </w:p>
          <w:p w:rsidR="00602869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 w:rsidP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Bajan Toma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Victor Stefanescu, 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si schimbare invelitoare si refacere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84444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1675</w:t>
            </w:r>
          </w:p>
          <w:p w:rsidR="00602869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Andrei Florina Daniela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Toamnei, 6</w:t>
            </w:r>
          </w:p>
          <w:p w:rsidR="00602869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11, 11A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89659, 89554,</w:t>
            </w:r>
          </w:p>
          <w:p w:rsidR="00602869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87241,</w:t>
            </w:r>
          </w:p>
          <w:p w:rsidR="00602869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86198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1831</w:t>
            </w:r>
          </w:p>
          <w:p w:rsidR="00602869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Dinica Ionut</w:t>
            </w:r>
          </w:p>
          <w:p w:rsidR="00602869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Dinica Lizeta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 w:rsidP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imprejmuire,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602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89034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AE0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3095</w:t>
            </w:r>
          </w:p>
          <w:p w:rsidR="00AE0601" w:rsidRDefault="00AE0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DC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Cucu Gratiela Andreea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DC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4T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DC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DC780B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teren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DC780B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DC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80729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DC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3096</w:t>
            </w:r>
          </w:p>
          <w:p w:rsidR="00DC780B" w:rsidRDefault="00DC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Pr="000534E2" w:rsidRDefault="00DC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Cucu Gratiela Andreea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DC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4T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DC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DC780B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anexe, sistematizare, utilitati - PUZ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DC780B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DC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80729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7A7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2136</w:t>
            </w:r>
          </w:p>
          <w:p w:rsidR="007A7EE0" w:rsidRDefault="007A7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A7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Bostan Catalin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A7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71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A7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A7EE0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</w:t>
            </w:r>
            <w:r w:rsidRPr="007A7E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anexe gospodaresti, acces la proprietate,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A7EE0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7A7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89675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8C2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2611</w:t>
            </w:r>
          </w:p>
          <w:p w:rsidR="008C2243" w:rsidRDefault="008C2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C2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C2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C2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C2243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8C2243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AE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2772</w:t>
            </w:r>
          </w:p>
          <w:p w:rsidR="00AE1472" w:rsidRDefault="00AE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AE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Stefan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AE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AE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AE1472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locuinta ;</w:t>
            </w:r>
          </w:p>
          <w:p w:rsidR="00AE1472" w:rsidRDefault="00AE1472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locuinta P+M,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AE1472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AE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88103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2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3557</w:t>
            </w:r>
          </w:p>
          <w:p w:rsidR="002E21A6" w:rsidRDefault="002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2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Silviu Simion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2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2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2E21A6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Spalatorie auto ecologica - PUZ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2E21A6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2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87558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A0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3621</w:t>
            </w:r>
          </w:p>
          <w:p w:rsidR="00A02D47" w:rsidRDefault="00A0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A0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Punga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A0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48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A0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A02D47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Dezmembrare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A02D47" w:rsidP="00A00967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A0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89311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4193</w:t>
            </w:r>
          </w:p>
          <w:p w:rsidR="000B5FBC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 mun. Curtea de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 w:rsidP="000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Mestesugari,Alexandru Odobescu, Nicolae Iorga, Militari, Anghelesti, Ponoare, Pelinului, Pasajului, Valea Sasului, Epuresti, Mioarele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de canalizare pe str. Victoriei si strazile adiacente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3988</w:t>
            </w:r>
          </w:p>
          <w:p w:rsidR="000B5FBC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Onea Elena Livia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bl. B6, sc. B, parter, ap. 27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 sub balcoanele existente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 w:rsidP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80360-C1-U9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4606</w:t>
            </w:r>
          </w:p>
          <w:p w:rsidR="000B5FBC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Pauna Toma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31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 parter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87243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4607</w:t>
            </w:r>
          </w:p>
          <w:p w:rsidR="000B5FBC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Uno Impex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C3 ;</w:t>
            </w:r>
          </w:p>
          <w:p w:rsidR="000B5FBC" w:rsidRDefault="000B5FBC" w:rsidP="000B5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Supraetajare C1  sistematizare teren,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E2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81074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E6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4533</w:t>
            </w:r>
          </w:p>
          <w:p w:rsidR="000B5FBC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Trestianu Liliana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Zlotesti, 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 gospodaresti 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82651</w:t>
            </w:r>
          </w:p>
        </w:tc>
      </w:tr>
      <w:tr w:rsidR="00E258A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E2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E6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4612</w:t>
            </w:r>
          </w:p>
          <w:p w:rsidR="000B5FBC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Manzatu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105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Acoperire cu dale beton canal colector ape pluviale Valea Magurii</w:t>
            </w:r>
          </w:p>
          <w:p w:rsidR="000B5FBC" w:rsidRDefault="000B5FBC" w:rsidP="00E25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 w:rsidP="00A00967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A3" w:rsidRDefault="000B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81412</w:t>
            </w:r>
          </w:p>
        </w:tc>
      </w:tr>
      <w:tr w:rsidR="005D14CB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147B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5AD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3991</w:t>
            </w:r>
          </w:p>
          <w:p w:rsidR="00A05ADE" w:rsidRDefault="00A05AD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A05AD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Senergyb Production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A05AD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35A si 35B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A05AD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A05AD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A05AD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A05AD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84452</w:t>
            </w:r>
          </w:p>
          <w:p w:rsidR="00A05ADE" w:rsidRDefault="00A05AD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80201</w:t>
            </w:r>
          </w:p>
        </w:tc>
      </w:tr>
      <w:tr w:rsidR="005D14CB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147B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5AD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3825</w:t>
            </w:r>
          </w:p>
          <w:p w:rsidR="00A05ADE" w:rsidRDefault="00A05AD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A05ADE" w:rsidP="0087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  <w:p w:rsidR="00C94C0D" w:rsidRDefault="00C94C0D" w:rsidP="0087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Demetrescu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A05AD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Cringuri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A05ADE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C94C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Extindere retea si racordare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C94C0D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5D14CB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D14CB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0147B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C94C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5005</w:t>
            </w:r>
          </w:p>
          <w:p w:rsidR="00C94C0D" w:rsidRDefault="00C94C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C94C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SPPTO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C94C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Piata Posada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C94C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C94C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goluri fatada pentru acces exterior, copertine, firme publicitare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CB" w:rsidRDefault="00C94C0D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C94C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88609</w:t>
            </w:r>
          </w:p>
        </w:tc>
      </w:tr>
      <w:tr w:rsidR="008705D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60748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5320</w:t>
            </w:r>
          </w:p>
          <w:p w:rsidR="0060748D" w:rsidRDefault="0060748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60748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Varzaru Camelia Stefania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60748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Pompieri,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60748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60748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si remodelare arhitecturala acoperis, schimbare invelitoare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60748D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60748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88609</w:t>
            </w:r>
          </w:p>
        </w:tc>
      </w:tr>
      <w:tr w:rsidR="008705D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60748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5460</w:t>
            </w:r>
          </w:p>
          <w:p w:rsidR="0060748D" w:rsidRDefault="0060748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60748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Turcu Cristiana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60748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60748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60748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60748D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60748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89406</w:t>
            </w:r>
          </w:p>
        </w:tc>
      </w:tr>
      <w:tr w:rsidR="008705D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5462</w:t>
            </w:r>
          </w:p>
          <w:p w:rsidR="005B4D0D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Andrei Florina Daniela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Toamnei, 6</w:t>
            </w:r>
          </w:p>
          <w:p w:rsidR="005B4D0D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11 si 11A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B4D0D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89744</w:t>
            </w:r>
          </w:p>
        </w:tc>
      </w:tr>
      <w:tr w:rsidR="008705D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5318</w:t>
            </w:r>
          </w:p>
          <w:p w:rsidR="005B4D0D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Mogaru Magdalena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Zambilelor, Punct Acasa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Punere in aplicare PVCSC 10618/ 29.04.2015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B4D0D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B4D0D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84220</w:t>
            </w:r>
          </w:p>
        </w:tc>
      </w:tr>
      <w:tr w:rsidR="008705D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5076</w:t>
            </w:r>
          </w:p>
          <w:p w:rsidR="00516BF9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Mitu Amedeo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Busaga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675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88378</w:t>
            </w:r>
          </w:p>
        </w:tc>
      </w:tr>
      <w:tr w:rsidR="008705D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5472</w:t>
            </w:r>
          </w:p>
          <w:p w:rsidR="00516BF9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Constantinescu Silvia Tatiana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Electro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53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Dezmembrare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81838</w:t>
            </w:r>
          </w:p>
        </w:tc>
      </w:tr>
      <w:tr w:rsidR="008705D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5471</w:t>
            </w:r>
          </w:p>
          <w:p w:rsidR="00516BF9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Petrescu Cristian Mihail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Duzilor, 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Dezmembrare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84744</w:t>
            </w:r>
          </w:p>
        </w:tc>
      </w:tr>
      <w:tr w:rsidR="008705D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5697</w:t>
            </w:r>
          </w:p>
          <w:p w:rsidR="00516BF9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Iatagan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516BF9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 Pavelescu, 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C495B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C495B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C495B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C495B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89706</w:t>
            </w:r>
          </w:p>
        </w:tc>
      </w:tr>
      <w:tr w:rsidR="008705D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6040</w:t>
            </w:r>
          </w:p>
          <w:p w:rsidR="00264A8F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53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Conmit Star Event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Marina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Sala evenimente tip cort, bucatarie, grupuri sanitare, piscina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86123</w:t>
            </w:r>
          </w:p>
        </w:tc>
      </w:tr>
      <w:tr w:rsidR="008705D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6108</w:t>
            </w:r>
          </w:p>
          <w:p w:rsidR="00264A8F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Suruianu Georgeta Madalina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64A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 gospodaresti 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88734</w:t>
            </w:r>
          </w:p>
        </w:tc>
      </w:tr>
      <w:tr w:rsidR="008705D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6382</w:t>
            </w:r>
          </w:p>
          <w:p w:rsidR="00264A8F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Steinel Management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79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cu energie electrica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85944</w:t>
            </w:r>
          </w:p>
        </w:tc>
      </w:tr>
      <w:tr w:rsidR="008705D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38541</w:t>
            </w:r>
          </w:p>
          <w:p w:rsidR="00264A8F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18.12.2022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Petrica George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53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83409</w:t>
            </w:r>
          </w:p>
        </w:tc>
      </w:tr>
      <w:tr w:rsidR="008705D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6818</w:t>
            </w:r>
          </w:p>
          <w:p w:rsidR="00264A8F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Stanica Alin</w:t>
            </w:r>
          </w:p>
          <w:p w:rsidR="00264A8F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Nicolae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Mioarele, 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88946</w:t>
            </w:r>
          </w:p>
        </w:tc>
      </w:tr>
      <w:tr w:rsidR="008705D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8705D7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6910</w:t>
            </w:r>
          </w:p>
          <w:p w:rsidR="00264A8F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OMV Petrom Marketing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181A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Modificare mijloace publicitare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D7" w:rsidRDefault="00264A8F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81433</w:t>
            </w:r>
          </w:p>
        </w:tc>
      </w:tr>
      <w:tr w:rsidR="0053395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53395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6970</w:t>
            </w:r>
          </w:p>
          <w:p w:rsidR="00AC764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53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1-100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bransamente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AC7643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4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3395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75C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4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7335</w:t>
            </w:r>
          </w:p>
          <w:p w:rsidR="00AC764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Ghinescu Mirela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675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156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AC7643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4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84730</w:t>
            </w:r>
          </w:p>
        </w:tc>
      </w:tr>
      <w:tr w:rsidR="0053395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B4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7459</w:t>
            </w:r>
          </w:p>
          <w:p w:rsidR="00AC764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B4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Avram Antoneta Crina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Ogoare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AC7643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89419</w:t>
            </w:r>
          </w:p>
        </w:tc>
      </w:tr>
      <w:tr w:rsidR="0053395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B4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7587</w:t>
            </w:r>
          </w:p>
          <w:p w:rsidR="00AC764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B4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 Florica</w:t>
            </w:r>
          </w:p>
          <w:p w:rsidR="00AC764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 Martin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Punct Acasa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P+M, imprejmuire lot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AC7643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88596</w:t>
            </w:r>
          </w:p>
        </w:tc>
      </w:tr>
      <w:tr w:rsidR="0053395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B4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8334</w:t>
            </w:r>
          </w:p>
          <w:p w:rsidR="00AC764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Tanase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AC7643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89768</w:t>
            </w:r>
          </w:p>
        </w:tc>
      </w:tr>
      <w:tr w:rsidR="0053395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B57B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B4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7552</w:t>
            </w:r>
          </w:p>
          <w:p w:rsidR="00AC764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Buica Cristian Nicusor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Busaga, Punct Busaga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AC7643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87727</w:t>
            </w:r>
          </w:p>
          <w:p w:rsidR="00AC764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87741</w:t>
            </w:r>
          </w:p>
          <w:p w:rsidR="00AC7643" w:rsidRDefault="00AC764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88636</w:t>
            </w:r>
          </w:p>
        </w:tc>
      </w:tr>
      <w:tr w:rsidR="0053395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91767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9885</w:t>
            </w:r>
          </w:p>
          <w:p w:rsidR="00917674" w:rsidRDefault="0091767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91767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Enesra Unic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917674" w:rsidP="00C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Orhideelor, 26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91767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91767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917674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917674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82167</w:t>
            </w:r>
          </w:p>
        </w:tc>
      </w:tr>
      <w:tr w:rsidR="0053395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63375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8360</w:t>
            </w:r>
          </w:p>
          <w:p w:rsidR="00633755" w:rsidRDefault="0063375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3375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Iordache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3375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13A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3375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3375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Pr="002A11F7" w:rsidRDefault="00633755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53" w:rsidRDefault="0063375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82726</w:t>
            </w:r>
          </w:p>
        </w:tc>
      </w:tr>
      <w:tr w:rsidR="00CD149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63375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8337</w:t>
            </w:r>
          </w:p>
          <w:p w:rsidR="00633755" w:rsidRDefault="0063375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63375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Georgescu Ioana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63375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Camp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6337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6337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Pr="002A11F7" w:rsidRDefault="0063375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633755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88887</w:t>
            </w:r>
          </w:p>
        </w:tc>
      </w:tr>
      <w:tr w:rsidR="00CD149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9614</w:t>
            </w:r>
          </w:p>
          <w:p w:rsidR="00B07A1C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B07A1C" w:rsidP="00C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Ghioceilor, 15E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locuinta, anexa gospodareasca si camera tehnica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Pr="002A11F7" w:rsidRDefault="00B07A1C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86288</w:t>
            </w:r>
          </w:p>
        </w:tc>
      </w:tr>
      <w:tr w:rsidR="00CD1493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CD1493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9952</w:t>
            </w:r>
          </w:p>
          <w:p w:rsidR="00B07A1C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Zabet Liviu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Mioarelor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Pr="002A11F7" w:rsidRDefault="00B07A1C" w:rsidP="00AB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93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89579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9962</w:t>
            </w:r>
          </w:p>
          <w:p w:rsidR="00B07A1C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55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Zabet Liviu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55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Mioarelor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55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55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Pr="002A11F7" w:rsidRDefault="00B07A1C" w:rsidP="00555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AB5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89580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8811</w:t>
            </w:r>
          </w:p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Iliescu Nicolae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52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82600</w:t>
            </w:r>
          </w:p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82561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655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8839</w:t>
            </w:r>
          </w:p>
          <w:p w:rsidR="00865550" w:rsidRDefault="008655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655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Rizzi Mariana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655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11B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655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Pr="00D8495E" w:rsidRDefault="008655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Pr="00D8495E" w:rsidRDefault="0086555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Pr="00D8495E" w:rsidRDefault="0086555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89301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7D1E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9724</w:t>
            </w:r>
          </w:p>
          <w:p w:rsidR="007D1ED6" w:rsidRDefault="007D1E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7D1E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Zaharia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7D1E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Punct Lunca Noaptesului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7D1E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7D1E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7D1ED6" w:rsidP="00365E8D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7D1E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87997</w:t>
            </w:r>
          </w:p>
          <w:p w:rsidR="007D1ED6" w:rsidRDefault="007D1E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89268</w:t>
            </w:r>
          </w:p>
          <w:p w:rsidR="007D1ED6" w:rsidRDefault="007D1ED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87998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8564</w:t>
            </w:r>
          </w:p>
          <w:p w:rsidR="008B1045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D00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Kaufland Romania SCS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Eliminare si amplasare aparte de reciclat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86504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10023</w:t>
            </w:r>
          </w:p>
          <w:p w:rsidR="008B1045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Arhiepiscopia Argesului si Muscelului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restaurare si punere in valoare a constructiei din cadrul ansamblului Curtea Domneasca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87217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10753</w:t>
            </w:r>
          </w:p>
          <w:p w:rsidR="008B1045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Stancu Alexandru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unifamiliala si imprejmuire teren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88681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10759</w:t>
            </w:r>
          </w:p>
          <w:p w:rsidR="008B1045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Stef Diana Florina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Catagiu, 29A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8B10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87093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555F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10208</w:t>
            </w:r>
          </w:p>
          <w:p w:rsidR="00555FBE" w:rsidRDefault="00555F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29.03.2023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555F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Minculescu Iustinian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555F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60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555F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555F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555FBE" w:rsidP="00365E8D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862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82968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862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9466</w:t>
            </w:r>
          </w:p>
          <w:p w:rsidR="00B862C8" w:rsidRDefault="00B862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862C8" w:rsidP="00795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Dobre Dragos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862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Petresti,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862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862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sistematizare, garaj, foisor, magazie, imprejmuire,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862C8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862C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87454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A47E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9163</w:t>
            </w:r>
          </w:p>
          <w:p w:rsidR="00BA47E1" w:rsidRDefault="00BA47E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A47E1" w:rsidP="00795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Badea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A47E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I.L. Caragiale,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A47E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A47E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locuinta parter ;</w:t>
            </w:r>
          </w:p>
          <w:p w:rsidR="00BA47E1" w:rsidRDefault="00BA47E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locuinta Dp+P+Ep, sistematizare,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A47E1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A47E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87061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4F74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10298</w:t>
            </w:r>
          </w:p>
          <w:p w:rsidR="004F7448" w:rsidRDefault="004F74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4F74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Turcu Cristian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4F74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140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4F7448" w:rsidP="00795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4F74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anexa 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4F7448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4F74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89394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4F744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9673</w:t>
            </w:r>
          </w:p>
          <w:p w:rsidR="004F7448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Cosa Adrian Francisc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89254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9505</w:t>
            </w:r>
          </w:p>
          <w:p w:rsidR="00176E47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 Alexandra Livia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53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84898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10072</w:t>
            </w:r>
          </w:p>
          <w:p w:rsidR="00176E47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Ilie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I.L. Caragiale, 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80118</w:t>
            </w:r>
          </w:p>
          <w:p w:rsidR="00176E47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89596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9406</w:t>
            </w:r>
          </w:p>
          <w:p w:rsidR="00176E47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Preda Florica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Portelanului, 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176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81919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A45F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10326</w:t>
            </w:r>
          </w:p>
          <w:p w:rsidR="00A45F54" w:rsidRDefault="00A45F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170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Ceauru Marinel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170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Badircesti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170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170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 exploatare agricola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17060" w:rsidP="00365E8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170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84192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F119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10875</w:t>
            </w:r>
          </w:p>
          <w:p w:rsidR="00EF1195" w:rsidRDefault="00EF119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F119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Ilie Cosmin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F119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20A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F119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F119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F1195" w:rsidP="00365E8D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F119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88068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DE033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10617</w:t>
            </w:r>
          </w:p>
          <w:p w:rsidR="00DE033B" w:rsidRDefault="00DE033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DE033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Andreescu Bogdan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DE033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Piatra Alba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DE033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DE033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beci+P, anexa si garaj P,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Pr="002A11F7" w:rsidRDefault="00DE033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DE033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82763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9D107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10815</w:t>
            </w:r>
          </w:p>
          <w:p w:rsidR="009D1074" w:rsidRDefault="009D107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9D107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 Enterprise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9D107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Decebal 12 bis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9D107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9D1074" w:rsidP="009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reabilitare si remodelare arhitecturala constructie existenta D+P+1</w:t>
            </w:r>
            <w:r w:rsidRPr="00AC41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</w:p>
          <w:p w:rsidR="00AC414D" w:rsidRDefault="00AC414D" w:rsidP="009D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Pr="002A11F7" w:rsidRDefault="009D107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9D107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82143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AC414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10814</w:t>
            </w:r>
          </w:p>
          <w:p w:rsidR="00AC414D" w:rsidRDefault="00AC414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AC414D" w:rsidP="00AA6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Tomariu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12F3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Ghenadie,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12F3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12F39" w:rsidP="00AA6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C4 ; consolidare, reabilitare si remodelare arh constructie existenta, refacere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Pr="002A11F7" w:rsidRDefault="00312F3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12F3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489</w:t>
            </w:r>
          </w:p>
          <w:p w:rsidR="00312F39" w:rsidRDefault="00312F3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89816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856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10911</w:t>
            </w:r>
          </w:p>
          <w:p w:rsidR="00385625" w:rsidRDefault="003856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856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Nica Eugen Cristian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856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16-18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856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8562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Pr="002A11F7" w:rsidRDefault="0038562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385625" w:rsidP="00AA6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82540</w:t>
            </w:r>
          </w:p>
        </w:tc>
      </w:tr>
      <w:tr w:rsidR="00B07A1C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B07A1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84B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10943</w:t>
            </w:r>
          </w:p>
          <w:p w:rsidR="00E84BD8" w:rsidRDefault="00E84B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84B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Stancu Hubert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84B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84B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84B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Pr="002A11F7" w:rsidRDefault="00E84BD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1C" w:rsidRDefault="00E84B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87850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10942</w:t>
            </w:r>
          </w:p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Stancu Hubert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E26DFE" w:rsidP="00AF6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87849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10944</w:t>
            </w:r>
          </w:p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Stancu Hubert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E26DFE" w:rsidP="00AF6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83272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526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11041</w:t>
            </w:r>
          </w:p>
          <w:p w:rsidR="00A52651" w:rsidRDefault="00A526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51" w:rsidRDefault="00A526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Ben Sam SRL</w:t>
            </w:r>
          </w:p>
          <w:p w:rsidR="00E26DFE" w:rsidRDefault="00A526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Claianu Valerica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52651" w:rsidP="001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Elena Cuza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526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526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Legalizare lucrari fara AC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A5265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526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2314/</w:t>
            </w:r>
          </w:p>
          <w:p w:rsidR="00A52651" w:rsidRDefault="00A5265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82192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0B35B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11498</w:t>
            </w:r>
          </w:p>
          <w:p w:rsidR="000B35B6" w:rsidRDefault="000B35B6" w:rsidP="000B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0B35B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Denisa Andreea Construct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0B35B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0B35B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0B35B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Reabilitare, consolidare, recompartimentare constructii C1 si C2 pentru hale productie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0B35B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0B35B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87320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92C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11456</w:t>
            </w:r>
          </w:p>
          <w:p w:rsidR="00992C46" w:rsidRDefault="00992C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92C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Baciu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92C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Ghenadie, 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92C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92C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992C4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92C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86369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B5F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11559</w:t>
            </w:r>
          </w:p>
          <w:p w:rsidR="005B5F13" w:rsidRDefault="005B5F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B5F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Arhiepiscopia Argesului si Muscelului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B5F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B5F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B5F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Restaurare, consolidare si punere in valoare a catedralei episcopale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5B5F1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B5F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81442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F05C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12137</w:t>
            </w:r>
          </w:p>
          <w:p w:rsidR="004F05C7" w:rsidRDefault="004F05C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F05C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Amuza Aurelia Carmen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F05C7" w:rsidP="001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Matei Basarab, 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F05C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F05C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locuinta D+P ; construire locuinta Sp+P, imprejmuire, sistematizare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4F05C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F05C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87256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A12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12324</w:t>
            </w:r>
          </w:p>
          <w:p w:rsidR="009A12B0" w:rsidRDefault="009A12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A12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Ograda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A12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A12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A12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unifamiliala P+1</w:t>
            </w:r>
            <w:r w:rsidRPr="001607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garaj P,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9A12B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A12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89741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1607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12833</w:t>
            </w:r>
          </w:p>
          <w:p w:rsidR="001607AE" w:rsidRDefault="001607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1607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Stetco Daniel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1607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24A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1607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1607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reabilitare si etajare locuinta 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1607A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1607A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88015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500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12867</w:t>
            </w:r>
          </w:p>
          <w:p w:rsidR="00350099" w:rsidRDefault="003500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500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Zarioiu Valerica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500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500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500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35009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500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88396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500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13039</w:t>
            </w:r>
          </w:p>
          <w:p w:rsidR="00350099" w:rsidRDefault="003500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500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Andrei Ionut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500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Punct Peste drum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500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500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35009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500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83456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1329D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12834</w:t>
            </w:r>
          </w:p>
          <w:p w:rsidR="001329D9" w:rsidRDefault="001329D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1329D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Ionita Vasile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1329D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Catargiu, 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1329D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1329D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constructie existenta ; construire spatiu comercial si anexa 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1329D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1329D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</w:t>
            </w:r>
          </w:p>
          <w:p w:rsidR="001329D9" w:rsidRDefault="001329D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82311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F047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13262</w:t>
            </w:r>
          </w:p>
          <w:p w:rsidR="00F0470C" w:rsidRDefault="00F047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02.05.2023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F047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Popescu Ioana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F047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59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F047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F047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F0470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F047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89712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B61BE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13587</w:t>
            </w:r>
          </w:p>
          <w:p w:rsidR="00B61BE7" w:rsidRDefault="00B61BE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B61BE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Olteanu Calin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B61BE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20A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B61BE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B61BE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B61BE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B61BE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89542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D07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13575</w:t>
            </w:r>
          </w:p>
          <w:p w:rsidR="009D075B" w:rsidRDefault="009D07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D07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Vacarel Ion</w:t>
            </w:r>
          </w:p>
          <w:p w:rsidR="009D075B" w:rsidRDefault="009D07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Vacarel Olimpia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D07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D07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D07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P+M, garaj P, imprejmuire - PUZ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9D075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D075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86382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CD6DB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12832</w:t>
            </w:r>
          </w:p>
          <w:p w:rsidR="00CD6DBD" w:rsidRDefault="00CD6DB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26.04.2023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CD6DB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Vladu Ion Marian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CD6DB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27E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CD6DB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CD6DB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Terasa deschisa acoperita si casute cazare turistica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CD6DB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CD6DB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86068</w:t>
            </w:r>
          </w:p>
        </w:tc>
      </w:tr>
      <w:tr w:rsidR="005852E5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5852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13578</w:t>
            </w:r>
          </w:p>
          <w:p w:rsidR="009662FB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Paltineanu Diana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Mioarele, 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5852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 103/19.05.2021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5852E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87675</w:t>
            </w:r>
          </w:p>
        </w:tc>
      </w:tr>
      <w:tr w:rsidR="005852E5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5852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10612</w:t>
            </w:r>
          </w:p>
          <w:p w:rsidR="009662FB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31.03.2023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Miroiu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5852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 106/28.04.2022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5852E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89358</w:t>
            </w:r>
          </w:p>
        </w:tc>
      </w:tr>
      <w:tr w:rsidR="005852E5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5852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14833</w:t>
            </w:r>
          </w:p>
          <w:p w:rsidR="009662FB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Dental Profile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Castanilor, 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5852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 124/27.05.2021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5852E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E5" w:rsidRDefault="009662F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88265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610E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14290</w:t>
            </w:r>
          </w:p>
          <w:p w:rsidR="00610E71" w:rsidRDefault="00610E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610E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Mahag Construct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610E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610E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610E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610E7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71" w:rsidRDefault="00610E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923/1</w:t>
            </w:r>
          </w:p>
          <w:p w:rsidR="00610E71" w:rsidRDefault="00610E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82633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7E3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14262</w:t>
            </w:r>
          </w:p>
          <w:p w:rsidR="007E3452" w:rsidRDefault="007E3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7E3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7E3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7E3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7E3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bazin vidanjabil, sistematizare, imprejmuire, podisca,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7E345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7E34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89347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DE44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14270</w:t>
            </w:r>
          </w:p>
          <w:p w:rsidR="00DE4434" w:rsidRDefault="00DE44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DE44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Nicolau Nicolae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DE44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Magnoliei, 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DE44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DE4434" w:rsidP="00364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Remodelare acoperis, schimbare invelitoare imobil D+P+M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DE443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DE44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81054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2766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14506</w:t>
            </w:r>
          </w:p>
          <w:p w:rsidR="0027663C" w:rsidRDefault="002766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2766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Iliescu Jan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2766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Ogoare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2766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2766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27663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2766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87751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6555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15074</w:t>
            </w:r>
          </w:p>
          <w:p w:rsidR="006555D8" w:rsidRDefault="006555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6555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Nastase 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6555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Busaga, 44A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6555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6555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6555D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6555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89858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061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15579</w:t>
            </w:r>
          </w:p>
          <w:p w:rsidR="00061E0D" w:rsidRDefault="00061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061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Andreescu Georgeta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061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28E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061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061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C2, C3, schimbare tamplarie, invelitoare C1, remodelare arh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061E0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061E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89504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B042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14473</w:t>
            </w:r>
          </w:p>
          <w:p w:rsidR="00AB0423" w:rsidRDefault="00AB042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B042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Ghita Flavius Lucian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B042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8N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B042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B042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imprejmuire</w:t>
            </w:r>
          </w:p>
          <w:p w:rsidR="00E2460A" w:rsidRDefault="00E246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AB042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B042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88706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46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15915</w:t>
            </w:r>
          </w:p>
          <w:p w:rsidR="00E2460A" w:rsidRDefault="00E246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E43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Ciolpan Maria Ramona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E43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37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E43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E43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imprejmuire, podisca, sistematizare,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9E431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E431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89084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000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15228</w:t>
            </w:r>
          </w:p>
          <w:p w:rsidR="00A000F8" w:rsidRDefault="00A000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000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Amuza Aurelia Carmen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000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Matei Basarab, 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000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000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Desfiintare locuinta D+P, construire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locuinta P, imprejmuire, sistematizare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A000F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000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87256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F3D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15580</w:t>
            </w:r>
          </w:p>
          <w:p w:rsidR="003F3D0D" w:rsidRDefault="003F3D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F3D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Mitu Amedeo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F3D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Busaga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F3D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F3D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Sp+P+M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3F3D0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F3D0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88378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B87A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15645</w:t>
            </w:r>
          </w:p>
          <w:p w:rsidR="00B87A71" w:rsidRDefault="00B87A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B87A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B87A71" w:rsidRDefault="00B87A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Nica Ana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B87A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Alunului, 20, Punct Valea lui Mic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B87A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B87A7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Extindere si bransament gaze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B87A7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F539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15475</w:t>
            </w:r>
          </w:p>
          <w:p w:rsidR="00F53960" w:rsidRDefault="00F539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F539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Olteanu Calin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F539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20A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F539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F539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F5396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F539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89541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DC57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15461</w:t>
            </w:r>
          </w:p>
          <w:p w:rsidR="00DC57CE" w:rsidRDefault="00DC57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DC57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UAT Curtea de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DC57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Vilcea, Barajului, 1 Decembrie 1918, Pompieri, Basarabilor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DC57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DC57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Cresterea mobilitatii urbane nepoluante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DC57C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614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14281</w:t>
            </w:r>
          </w:p>
          <w:p w:rsidR="00A614CE" w:rsidRDefault="00A614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614CE" w:rsidP="00A61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Avramescu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614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Zlotesti, 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614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614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A614C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A614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89766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B5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15024</w:t>
            </w:r>
          </w:p>
          <w:p w:rsidR="009B5CB0" w:rsidRDefault="009B5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B5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Dobrin Virgil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B5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Nevers,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B5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B5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9B5CB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9B5CB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84284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61A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16449</w:t>
            </w:r>
          </w:p>
          <w:p w:rsidR="00461A31" w:rsidRDefault="00461A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61A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CNCF CFR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61A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61A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61A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Reparatii, reabilitare si restaurare cladire calatori din statia CFR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461A3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61A3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86457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712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15275</w:t>
            </w:r>
          </w:p>
          <w:p w:rsidR="003712A2" w:rsidRDefault="003712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712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Taylor Florina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712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49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712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712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3712A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712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2659</w:t>
            </w:r>
          </w:p>
          <w:p w:rsidR="003712A2" w:rsidRDefault="003712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84221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2643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17602</w:t>
            </w:r>
          </w:p>
          <w:p w:rsidR="00264335" w:rsidRDefault="002643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2643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Martin Electric SRL</w:t>
            </w:r>
          </w:p>
          <w:p w:rsidR="00264335" w:rsidRDefault="002643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 Star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2643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Portelanului, 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2643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2643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cu energie electrica hale productie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26433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458BF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BF" w:rsidRDefault="003458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BF" w:rsidRDefault="003458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15919</w:t>
            </w:r>
          </w:p>
          <w:p w:rsidR="003458BF" w:rsidRDefault="003458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BF" w:rsidRDefault="003458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Vantage Towers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BF" w:rsidRDefault="003458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BF" w:rsidRDefault="003458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BF" w:rsidRDefault="003458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BF" w:rsidRDefault="003458B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BF" w:rsidRDefault="003458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80884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F4A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15694</w:t>
            </w:r>
          </w:p>
          <w:p w:rsidR="005F4A99" w:rsidRDefault="005F4A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F4A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Rosca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F4A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F4A99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</w:t>
            </w:r>
            <w:r w:rsidRPr="005F4A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amenajare teren, imprejmuire,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5F4A99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F4A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86221</w:t>
            </w:r>
          </w:p>
          <w:p w:rsidR="005F4A99" w:rsidRDefault="005F4A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88121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55A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16929</w:t>
            </w:r>
          </w:p>
          <w:p w:rsidR="00455A3C" w:rsidRDefault="00455A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55A3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 Curtea de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55A3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Izlaz Groape Albina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55A3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55A3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Drept de uz si servitute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455A3C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455A3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86599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C3C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16048</w:t>
            </w:r>
          </w:p>
          <w:p w:rsidR="005C3CB3" w:rsidRDefault="005C3C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C3CB3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Lapadatu Daniel Iliuta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C3CB3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Despina Doamna 23B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C3CB3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C3CB3" w:rsidP="005C3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Anexe gospodaresti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5C3CB3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5C3C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82392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67B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16393</w:t>
            </w:r>
          </w:p>
          <w:p w:rsidR="00367BD0" w:rsidRDefault="00367B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67BD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Stancu Florin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67BD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67BD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67BD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367BD0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67B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88950</w:t>
            </w:r>
          </w:p>
        </w:tc>
      </w:tr>
      <w:tr w:rsidR="00E26DFE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E26D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67B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16710</w:t>
            </w:r>
          </w:p>
          <w:p w:rsidR="00367BD0" w:rsidRDefault="00367B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67BD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 Denisa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67BD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59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67BD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67BD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Pr="002A11F7" w:rsidRDefault="00367BD0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FE" w:rsidRDefault="00367BD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89789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16709</w:t>
            </w:r>
          </w:p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 Denisa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Odaita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AF6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E91CAD" w:rsidP="00AF6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89777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17690</w:t>
            </w:r>
          </w:p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SPPTO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Piata Posada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Compartimentare interioara, modificare goluri fatada, copertina, firme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publicitare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E91CAD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89458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17693</w:t>
            </w:r>
          </w:p>
          <w:p w:rsidR="0002407F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Marinescu Simona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Anghelesti, 28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Amplasare casute turistice, receptie, amenajari recreative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02407F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80822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17692</w:t>
            </w:r>
          </w:p>
          <w:p w:rsidR="0002407F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Carnexport Petrus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27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Porti acces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02407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89633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16788</w:t>
            </w:r>
          </w:p>
          <w:p w:rsidR="0002407F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Sora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02407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407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89310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9C5D5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17764</w:t>
            </w:r>
          </w:p>
          <w:p w:rsidR="009C5D5A" w:rsidRDefault="009C5D5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802D9B" w:rsidRDefault="009C5D5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9C5D5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34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9C5D5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9C5D5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gospodareasca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9C5D5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9C5D5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88890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40C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15695</w:t>
            </w:r>
          </w:p>
          <w:p w:rsidR="00D40C8E" w:rsidRDefault="00D40C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40C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Dinu Rares Bogdan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40C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18A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40C8E" w:rsidP="0086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40C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sistematizare, bazin vidanjabil, utilitati, imprejmuire, foisor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D40C8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40C8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89054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F65E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16689</w:t>
            </w:r>
          </w:p>
          <w:p w:rsidR="00AF65E8" w:rsidRDefault="00AF65E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F65E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Gheorghe Venetia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F65E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F65E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F65E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AF65E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F65E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89720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C30BB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16814</w:t>
            </w:r>
          </w:p>
          <w:p w:rsidR="00C30BB5" w:rsidRDefault="00C30BB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C30BB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Giuclea George Dan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C30BB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San Nicora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C30BB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C30BB5" w:rsidP="00C3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imobil cu 9 apartamente, spatii parcare, sistematizare,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C30BB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C30BB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88325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E60F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17951</w:t>
            </w:r>
          </w:p>
          <w:p w:rsidR="00DE60F3" w:rsidRDefault="00DE60F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E60F3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Mincu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E60F3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Plopis, 28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E60F3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E60F3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DE60F3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E60F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88425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73E0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18903</w:t>
            </w:r>
          </w:p>
          <w:p w:rsidR="00E73E0B" w:rsidRDefault="00E73E0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73E0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Andreescu Georgeta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73E0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28E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73E0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73E0B" w:rsidP="00E73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tamplarie, invelitoare, remodelare arh, realizare acces exterior, sistematizare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E73E0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73E0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89504</w:t>
            </w:r>
          </w:p>
        </w:tc>
      </w:tr>
      <w:tr w:rsidR="00E73E0B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B" w:rsidRDefault="00E73E0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B" w:rsidRDefault="00E73E0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18330</w:t>
            </w:r>
          </w:p>
          <w:p w:rsidR="00E73E0B" w:rsidRDefault="00E73E0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B" w:rsidRDefault="00E73E0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Posada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B" w:rsidRDefault="00E73E0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27-29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B" w:rsidRDefault="00E73E0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B" w:rsidRDefault="00E73E0B" w:rsidP="00E73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Prelungie CU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B" w:rsidRDefault="00E73E0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B" w:rsidRDefault="00E73E0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80268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73E0B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19112</w:t>
            </w:r>
          </w:p>
          <w:p w:rsidR="00E73E0B" w:rsidRDefault="00E73E0B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73E0B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73E0B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92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73E0B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73E0B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retea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E73E0B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B5330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18097</w:t>
            </w:r>
          </w:p>
          <w:p w:rsidR="00B53300" w:rsidRDefault="00B5330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B5330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Istrate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B5330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Ghioceilor, 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B5330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B5330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Extindere- construire etaj locuinta 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B53300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B53300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87860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374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18704</w:t>
            </w:r>
          </w:p>
          <w:p w:rsidR="000374E5" w:rsidRDefault="000374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374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Petre</w:t>
            </w:r>
          </w:p>
          <w:p w:rsidR="000374E5" w:rsidRDefault="000374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Enescu Vasilica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374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131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374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374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P+M, cabana, foisor,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0374E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374E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86669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57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19044</w:t>
            </w:r>
          </w:p>
          <w:p w:rsidR="00E457C6" w:rsidRDefault="00E457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57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Ceauru Marinel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57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Badircesti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57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57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 exploatatie agricola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E457C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57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84192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57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18901</w:t>
            </w:r>
          </w:p>
          <w:p w:rsidR="00E457C6" w:rsidRDefault="00E457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20.06.2023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57C6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Moisescu Ionut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Daniel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57C6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C de Ag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57C6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57C6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Imprejmuire si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porti acces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E457C6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57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89697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8B35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5401</w:t>
            </w:r>
          </w:p>
          <w:p w:rsidR="008B3503" w:rsidRDefault="008B35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8B3503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Richiteanu Ionela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8B3503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  <w:r w:rsidR="00AB6A9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bl. F6, sc. B, ap. 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8B3503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8B3503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Legalizare modificari interioare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8B3503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8B35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80179-C1-U7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272BD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19453</w:t>
            </w:r>
          </w:p>
          <w:p w:rsidR="00272BDE" w:rsidRDefault="00272BD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272BDE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Bostenaru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272BDE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  <w:r w:rsidR="00AB6A9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bl. 2C, sc. A, ap. 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272BDE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272BDE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Platforma metalica, usa acces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272BDE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272BD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80500-C1-U50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B6A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19463</w:t>
            </w:r>
          </w:p>
          <w:p w:rsidR="00AB6A92" w:rsidRDefault="00AB6A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B6A9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Notingher Ana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B6A9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35B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B6A9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B6A92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AB6A92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B6A9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88051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215C1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20322</w:t>
            </w:r>
          </w:p>
          <w:p w:rsidR="00215C11" w:rsidRDefault="00215C1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215C11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 C de Ag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215C11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215C11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215C11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Concesionare pt sp com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215C11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215C1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89917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C3D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19419</w:t>
            </w:r>
          </w:p>
          <w:p w:rsidR="00AC3DE4" w:rsidRDefault="00AC3D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C3DE4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C3DE4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Barbulesti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C3DE4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C3DE4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AC3DE4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AC3DE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89873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B41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19639</w:t>
            </w:r>
          </w:p>
          <w:p w:rsidR="00DB410C" w:rsidRDefault="00DB41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B410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Baciu Anton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B410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Stefan cel Mare, 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B410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B410C" w:rsidP="0041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DB410C" w:rsidP="0041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DB41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80273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C60C1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19522</w:t>
            </w:r>
          </w:p>
          <w:p w:rsidR="00C60C17" w:rsidRDefault="00C60C1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C60C1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Dinoiu Nicolae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C60C1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Busaga intre vai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C60C1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C60C1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C60C1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C60C1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83199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F055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19920</w:t>
            </w:r>
          </w:p>
          <w:p w:rsidR="00F05554" w:rsidRDefault="00F055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F055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Ceramic Industry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F055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79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F055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F055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F0555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F055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89493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4D68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19072</w:t>
            </w:r>
          </w:p>
          <w:p w:rsidR="004D68CC" w:rsidRDefault="004D68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CC" w:rsidRDefault="004D68CC" w:rsidP="004D68CC">
            <w:pPr>
              <w:tabs>
                <w:tab w:val="left" w:pos="300"/>
                <w:tab w:val="center" w:pos="10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Alex Marco Aladin SRL</w:t>
            </w:r>
          </w:p>
          <w:p w:rsidR="00E91CAD" w:rsidRDefault="004D68CC" w:rsidP="004D68CC">
            <w:pPr>
              <w:tabs>
                <w:tab w:val="left" w:pos="300"/>
                <w:tab w:val="center" w:pos="1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Ionescu Marius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4D68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32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4D68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4D68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4D68C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4D68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80960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4D68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20469</w:t>
            </w:r>
          </w:p>
          <w:p w:rsidR="004D68CC" w:rsidRDefault="004D68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4D68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Neata Pavel Petre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4D68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72D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4D68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4D68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4D68C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4D68C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89799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FD04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20677</w:t>
            </w:r>
          </w:p>
          <w:p w:rsidR="00FD04F7" w:rsidRDefault="00FD04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F7" w:rsidRDefault="00FD04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 Cleaning Equipment SRL</w:t>
            </w:r>
          </w:p>
          <w:p w:rsidR="00E91CAD" w:rsidRDefault="00FD04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Chebes Bogdan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FD04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13-15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FD04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FD04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Cladire administrativa, hala productie si depozitare, cabina poarta, 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FD04F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FD04F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89163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B43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20738</w:t>
            </w:r>
          </w:p>
          <w:p w:rsidR="006B4347" w:rsidRDefault="006B43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B43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Barnescu Horia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B43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Cauta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B43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B43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6B434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B43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88363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87F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20982</w:t>
            </w:r>
          </w:p>
          <w:p w:rsidR="00687F43" w:rsidRDefault="00687F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87F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Lavi Star 2007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87F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100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87F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87F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687F4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87F4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80207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D3A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20801</w:t>
            </w:r>
          </w:p>
          <w:p w:rsidR="00ED3A46" w:rsidRDefault="00ED3A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D3A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D3A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Orhideelor, 26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D3A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D3A4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 si bransament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ED3A4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7A6ED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19152</w:t>
            </w:r>
          </w:p>
          <w:p w:rsidR="007A6EDD" w:rsidRDefault="007A6ED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21.06.2023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7A6ED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Floroiu Elisabeta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7A6ED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Ghioceilor, 69B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7A6ED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7A6ED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7A6ED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7A6ED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89973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C06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21127</w:t>
            </w:r>
          </w:p>
          <w:p w:rsidR="00EC066A" w:rsidRDefault="00EC06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C066A" w:rsidP="00EC0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Tomescu Mihaela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C06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111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C06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C06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EC066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C066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84934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7F48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20961</w:t>
            </w:r>
          </w:p>
          <w:p w:rsidR="007F4891" w:rsidRDefault="007F48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7F48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7F48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Voievozi, 1F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7F48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7F48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7F489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164C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20799</w:t>
            </w:r>
          </w:p>
          <w:p w:rsidR="00164C56" w:rsidRDefault="00164C5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164C56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164C56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164C56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164C56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cu energie electrica locuinte si spatiu comercial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164C56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55A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22034</w:t>
            </w:r>
          </w:p>
          <w:p w:rsidR="000255AB" w:rsidRDefault="000255A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55A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Filonescu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55A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55A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55A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0255A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0255A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89837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855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22245</w:t>
            </w:r>
          </w:p>
          <w:p w:rsidR="00685568" w:rsidRDefault="006855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855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Olteanu Mihai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855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Busaga si Punct Portelan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855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855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68556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6855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87356</w:t>
            </w:r>
          </w:p>
          <w:p w:rsidR="00685568" w:rsidRDefault="0068556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89065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151</w:t>
            </w:r>
          </w:p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5A4DF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23075</w:t>
            </w:r>
          </w:p>
          <w:p w:rsidR="005A4DFF" w:rsidRDefault="005A4DF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5A4DF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5A4DF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5A4DF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5A4DF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Inlocuire retea gaze naturale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5A4DF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5A4DF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84011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4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23220</w:t>
            </w:r>
          </w:p>
          <w:p w:rsidR="00E44E47" w:rsidRDefault="00E44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4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Florescu Adrian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4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Mihai Eminescu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4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4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P, imprejmuire, acces teren, sitematizare,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E44E4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44E4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86185</w:t>
            </w:r>
          </w:p>
        </w:tc>
      </w:tr>
      <w:tr w:rsidR="00E91CAD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91CA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25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22459</w:t>
            </w:r>
          </w:p>
          <w:p w:rsidR="00E25589" w:rsidRDefault="00E25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25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Stancu Hubert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25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Marina, 30 bis,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25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25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Alipire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Pr="002A11F7" w:rsidRDefault="00E2558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AD" w:rsidRDefault="00E25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89932</w:t>
            </w:r>
          </w:p>
          <w:p w:rsidR="00E25589" w:rsidRDefault="00E25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89933</w:t>
            </w:r>
          </w:p>
          <w:p w:rsidR="00E25589" w:rsidRDefault="00E2558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89929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22456</w:t>
            </w:r>
          </w:p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Stancu Hubert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Marina, 30 bis,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Alipire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EE63C6" w:rsidP="00626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89927</w:t>
            </w:r>
          </w:p>
          <w:p w:rsidR="00EE63C6" w:rsidRDefault="00EE63C6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89934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22449</w:t>
            </w:r>
          </w:p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Stancu Hubert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EE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Marina, 30 bis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EE63C6" w:rsidP="00626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626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89928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4367C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23219</w:t>
            </w:r>
          </w:p>
          <w:p w:rsidR="004367CF" w:rsidRDefault="004367C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4367C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Coman Maria</w:t>
            </w:r>
          </w:p>
          <w:p w:rsidR="004367CF" w:rsidRDefault="004367C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Tutescu Rares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4367C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bl. D4, sc. C, P, ap. 23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4367C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4367C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 sub balcoane existente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4367C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4367C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80041-C1-U12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23519</w:t>
            </w:r>
          </w:p>
          <w:p w:rsidR="000B2473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Vacarel Marius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0B247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83564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23165</w:t>
            </w:r>
          </w:p>
          <w:p w:rsidR="000B2473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Petrovici Anca</w:t>
            </w:r>
          </w:p>
          <w:p w:rsidR="000B2473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Minciunescu Tamara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Davidesti, 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si parcelare - PUZ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0B247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89645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22537</w:t>
            </w:r>
          </w:p>
          <w:p w:rsidR="000B2473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Mohan Monica- Carmen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Lupu,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0B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Acces auto in imprejmuirea existenta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0B247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0B247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89497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C5B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23724</w:t>
            </w:r>
          </w:p>
          <w:p w:rsidR="00FC5B5F" w:rsidRDefault="00FC5B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C5B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Mahag Construct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C5B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C5B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C5B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Servitute auto, pietonala,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FC5B5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C5B5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89956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1615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23626</w:t>
            </w:r>
          </w:p>
          <w:p w:rsidR="001615B3" w:rsidRDefault="001615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1615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Iliescu Gheorghe</w:t>
            </w:r>
          </w:p>
          <w:p w:rsidR="00744E76" w:rsidRDefault="00744E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4E76" w:rsidRDefault="00744E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1615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66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1615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1615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1615B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1615B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89727</w:t>
            </w:r>
          </w:p>
        </w:tc>
      </w:tr>
      <w:tr w:rsidR="00744E7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6" w:rsidRDefault="00744E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6" w:rsidRDefault="00744E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21553</w:t>
            </w:r>
          </w:p>
          <w:p w:rsidR="00744E76" w:rsidRDefault="00744E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6" w:rsidRDefault="00744E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Niculae Cornel</w:t>
            </w:r>
          </w:p>
          <w:p w:rsidR="00744E76" w:rsidRDefault="00744E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Dinca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6" w:rsidRDefault="00744E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55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6" w:rsidRDefault="00744E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6" w:rsidRDefault="00744E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 180/05.08.2021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6" w:rsidRDefault="00A410E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6" w:rsidRDefault="00744E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88688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DC36A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22899</w:t>
            </w:r>
          </w:p>
          <w:p w:rsidR="00DC36A7" w:rsidRDefault="00DC36A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DC36A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Pirvu Elena</w:t>
            </w:r>
          </w:p>
          <w:p w:rsidR="00DC36A7" w:rsidRDefault="00DC36A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Pirvu Dumitru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DC36A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24A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DC36A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DC36A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Doua locuinte P+1</w:t>
            </w:r>
            <w:r w:rsidRPr="00DC36A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utilitati, imprejmuire, org santier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DC36A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DC36A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89113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626A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20311</w:t>
            </w:r>
          </w:p>
          <w:p w:rsidR="00626A60" w:rsidRDefault="00626A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626A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Codrescu Vasile Marius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626A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214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626A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76" w:rsidRDefault="00626A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anexa</w:t>
            </w:r>
            <w:r w:rsidR="007909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</w:p>
          <w:p w:rsidR="00EE63C6" w:rsidRDefault="007909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loc. Dp+P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79097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7909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82446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7909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23859</w:t>
            </w:r>
          </w:p>
          <w:p w:rsidR="00790976" w:rsidRDefault="007909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7909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Frujinoiu Leonard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7909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18A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7909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7909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locuinta, bazin vidanjabil, imprejmuire,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79097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79097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89546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D650E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24612</w:t>
            </w:r>
          </w:p>
          <w:p w:rsidR="00D650EB" w:rsidRDefault="00D650E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11.08.2023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D650E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Stanca Aurelia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D650E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23E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D650E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D650E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Locuinta de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vacanta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D650E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D650E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88963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AB47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25047</w:t>
            </w:r>
          </w:p>
          <w:p w:rsidR="00AB47BB" w:rsidRDefault="00AB47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AB47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AB47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AB47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AB47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Deviere conducta gaze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AB47B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AB47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85470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754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25049</w:t>
            </w:r>
          </w:p>
          <w:p w:rsidR="00F754CE" w:rsidRDefault="00F754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754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Cucu Gratiela Andreea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754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4T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754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754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Imprejmuire, magazie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F754C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754C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80729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70D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24680</w:t>
            </w:r>
          </w:p>
          <w:p w:rsidR="00F70D55" w:rsidRDefault="00F70D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70D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CMI Dr. Iatagan Iulian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70D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106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70D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70D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fatade si acoperis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F70D5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F70D5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3091/C1</w:t>
            </w: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5558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25708</w:t>
            </w:r>
          </w:p>
          <w:p w:rsidR="00555819" w:rsidRDefault="005558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555819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UAT Curtea de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555819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DN 73C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555819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555819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Mobilitate urbana nepoluanta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555819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63C6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EE63C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AA1AD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25142</w:t>
            </w:r>
          </w:p>
          <w:p w:rsidR="00AA1ADE" w:rsidRDefault="00AA1AD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AA1ADE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Eng Cosali Profesional Construct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AA1ADE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Fabricii, 30F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AA1ADE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AA1ADE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Pr="002A11F7" w:rsidRDefault="00AA1ADE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C6" w:rsidRDefault="00AA1AD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89819</w:t>
            </w:r>
          </w:p>
        </w:tc>
      </w:tr>
      <w:tr w:rsidR="00592745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927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927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25334</w:t>
            </w:r>
          </w:p>
          <w:p w:rsidR="00592745" w:rsidRDefault="005927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9274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9274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17A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92745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92745" w:rsidP="00BC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bransament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92745" w:rsidP="00BC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Pr="002A11F7" w:rsidRDefault="00592745" w:rsidP="00BC5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84007</w:t>
            </w:r>
          </w:p>
        </w:tc>
      </w:tr>
      <w:tr w:rsidR="00592745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927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8F2EA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25268</w:t>
            </w:r>
          </w:p>
          <w:p w:rsidR="008F2EA3" w:rsidRDefault="008F2EA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8F2EA3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Briceag Stan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8F2EA3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8F2EA3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8F2EA3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Pr="002A11F7" w:rsidRDefault="008F2EA3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8F2EA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89241</w:t>
            </w:r>
          </w:p>
        </w:tc>
      </w:tr>
      <w:tr w:rsidR="00A410EF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EF" w:rsidRDefault="00A410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EF" w:rsidRDefault="00A410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29998</w:t>
            </w:r>
          </w:p>
          <w:p w:rsidR="00A410EF" w:rsidRDefault="00A410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EF" w:rsidRDefault="00A410EF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Argpan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EF" w:rsidRDefault="00A410EF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EF" w:rsidRDefault="00A410EF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EF" w:rsidRDefault="00A410EF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EF" w:rsidRDefault="00A410EF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EF" w:rsidRDefault="00A410E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82141</w:t>
            </w:r>
          </w:p>
        </w:tc>
      </w:tr>
      <w:tr w:rsidR="00592745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927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2961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25388</w:t>
            </w:r>
          </w:p>
          <w:p w:rsidR="00296145" w:rsidRDefault="00510E8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10E8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Rosca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10E8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bl. F5A, sc. A, ap.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10E8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10E8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Pr="002A11F7" w:rsidRDefault="00510E8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10E8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80448- C1-U7</w:t>
            </w:r>
          </w:p>
        </w:tc>
      </w:tr>
      <w:tr w:rsidR="00592745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927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F103A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25310</w:t>
            </w:r>
          </w:p>
          <w:p w:rsidR="00F103A7" w:rsidRDefault="00F103A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F103A7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Plam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F103A7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27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F103A7" w:rsidP="0005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F103A7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Pr="002A11F7" w:rsidRDefault="00F103A7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F103A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83869</w:t>
            </w:r>
          </w:p>
          <w:p w:rsidR="00F103A7" w:rsidRDefault="00F103A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90021</w:t>
            </w:r>
          </w:p>
        </w:tc>
      </w:tr>
      <w:tr w:rsidR="00592745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927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072D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25368</w:t>
            </w:r>
          </w:p>
          <w:p w:rsidR="00072D82" w:rsidRDefault="00072D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072D82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Mireanu Carmen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072D82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27C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072D82" w:rsidP="0005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072D82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teren si spatii verzi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Pr="002A11F7" w:rsidRDefault="00072D82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072D8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88125</w:t>
            </w:r>
          </w:p>
        </w:tc>
      </w:tr>
      <w:tr w:rsidR="00592745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927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AC410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25817</w:t>
            </w:r>
          </w:p>
          <w:p w:rsidR="00AC4109" w:rsidRDefault="00AC410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AC4109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Moldoveanu Teofil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AC4109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AC4109" w:rsidP="0005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AC4109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Pr="002A11F7" w:rsidRDefault="00AC4109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AC410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85881</w:t>
            </w:r>
          </w:p>
        </w:tc>
      </w:tr>
      <w:tr w:rsidR="00592745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927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D6165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25267</w:t>
            </w:r>
          </w:p>
          <w:p w:rsidR="00D6165A" w:rsidRDefault="00D6165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D6165A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Florescu Adrian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D6165A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D6165A" w:rsidP="0005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D6165A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Locuinte cuplate, gard,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Pr="002A11F7" w:rsidRDefault="00D6165A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D6165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86185</w:t>
            </w:r>
          </w:p>
        </w:tc>
      </w:tr>
      <w:tr w:rsidR="00592745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59274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FB769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26947</w:t>
            </w:r>
          </w:p>
          <w:p w:rsidR="00FB7690" w:rsidRDefault="00FB769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FB769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Enesra Unic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FB769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Tepes, 19, FN, Punct Acasa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FB769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FB7690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Dezmembrare, alipire, parcelare- construire locuinte individuale, cai acces, sistematizare,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Pr="002A11F7" w:rsidRDefault="00FB7690" w:rsidP="003E25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5" w:rsidRDefault="00FB769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3244/8-82670</w:t>
            </w:r>
          </w:p>
          <w:p w:rsidR="00FB7690" w:rsidRDefault="00FB769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89339</w:t>
            </w:r>
          </w:p>
          <w:p w:rsidR="00FB7690" w:rsidRDefault="00FB769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89313</w:t>
            </w:r>
          </w:p>
          <w:p w:rsidR="00FB7690" w:rsidRDefault="00FB769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3108-83369</w:t>
            </w:r>
          </w:p>
          <w:p w:rsidR="00FB7690" w:rsidRDefault="00FB769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85842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26087</w:t>
            </w:r>
          </w:p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Moise Daniel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92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BC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BC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903077" w:rsidP="00BC5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85912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1384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22734</w:t>
            </w:r>
          </w:p>
          <w:p w:rsidR="00F1384A" w:rsidRDefault="00F1384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1384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Radulescu Filofteia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1384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1384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1384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F1384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1384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3451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3507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26582</w:t>
            </w:r>
          </w:p>
          <w:p w:rsidR="00535078" w:rsidRDefault="0053507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3507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3507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Schitului, 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3507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3507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Transformare pod existent in mansarda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53507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3507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89513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B69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26280</w:t>
            </w:r>
          </w:p>
          <w:p w:rsidR="009B6952" w:rsidRDefault="009B69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B6952" w:rsidP="00ED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Blagoe Luminita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B69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33B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B69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B69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si 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9B695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B69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3233/ 17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3C46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26129</w:t>
            </w:r>
          </w:p>
          <w:p w:rsidR="003C4688" w:rsidRDefault="003C46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3C4688" w:rsidP="00D16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Dinescu Stelian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3C46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Orhideelor, Valea Iasului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3C46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3C46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3C468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3C46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88499</w:t>
            </w:r>
          </w:p>
          <w:p w:rsidR="003C4688" w:rsidRDefault="003C46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89780</w:t>
            </w:r>
          </w:p>
          <w:p w:rsidR="003C4688" w:rsidRDefault="003C468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84025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249E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25964</w:t>
            </w:r>
          </w:p>
          <w:p w:rsidR="00A249E3" w:rsidRDefault="00A249E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249E3" w:rsidP="00A2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Boroghina Marius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249E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Noaptes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249E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249E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A249E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249E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86932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249E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27022</w:t>
            </w:r>
          </w:p>
          <w:p w:rsidR="00A249E3" w:rsidRDefault="00A249E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249E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Stancu Florin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249E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12</w:t>
            </w:r>
          </w:p>
          <w:p w:rsidR="00A249E3" w:rsidRDefault="00A249E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Gradina casei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249E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249E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anexa, imprejmuire,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A249E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249E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88840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24641</w:t>
            </w:r>
          </w:p>
          <w:p w:rsidR="0099228B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Oprea Mihaela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Capraresti, 1A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99228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80242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26619</w:t>
            </w:r>
          </w:p>
          <w:p w:rsidR="0099228B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Bucur Mirela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Davidesti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99228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80610</w:t>
            </w:r>
          </w:p>
          <w:p w:rsidR="0099228B" w:rsidRDefault="0099228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88077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863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26063</w:t>
            </w:r>
          </w:p>
          <w:p w:rsidR="00D863D5" w:rsidRDefault="00D863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863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Dobrin Virgil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863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Nevers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863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863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D863D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863D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84284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D52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27534</w:t>
            </w:r>
          </w:p>
          <w:p w:rsidR="005D5299" w:rsidRDefault="005D52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D52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D52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D52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D52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Locuinta, gard, garaj,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5D529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D529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88272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675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26530</w:t>
            </w:r>
          </w:p>
          <w:p w:rsidR="00D67552" w:rsidRDefault="00D675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675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675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Voievozi,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675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675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D6755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6755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89548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5351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25565</w:t>
            </w:r>
          </w:p>
          <w:p w:rsidR="00B53516" w:rsidRDefault="00B5351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5351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 Denisa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5351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59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5351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5351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construtii ;</w:t>
            </w:r>
          </w:p>
          <w:p w:rsidR="00B53516" w:rsidRDefault="00B5351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locuinta, podisca, bazin vidanjabil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B5351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5351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90045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24B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26256</w:t>
            </w:r>
          </w:p>
          <w:p w:rsidR="00424BA9" w:rsidRDefault="00424B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24B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Surpeteanu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24BA9" w:rsidP="003E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2S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24B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24B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Acoperire terasa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424BA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24B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81095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C53B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27285</w:t>
            </w:r>
          </w:p>
          <w:p w:rsidR="009C53B1" w:rsidRDefault="009C53B1" w:rsidP="009C5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C53B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C53B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Albesti, 3A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C53B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C53B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Alimentare cu energie el.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9C53B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C53B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80043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CD713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24750</w:t>
            </w:r>
          </w:p>
          <w:p w:rsidR="00CD7137" w:rsidRDefault="00CD713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CD713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Murg Gavril Dorin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CD713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Toamnei, 6</w:t>
            </w:r>
          </w:p>
          <w:p w:rsidR="00CD7137" w:rsidRDefault="00CD713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Toamnei/Postei 6/11, 11A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CD713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CD713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CD713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CD713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86199</w:t>
            </w:r>
          </w:p>
          <w:p w:rsidR="00CD7137" w:rsidRDefault="00CD713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86677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15693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28222</w:t>
            </w:r>
          </w:p>
          <w:p w:rsidR="00156936" w:rsidRDefault="0015693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15693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Vidan Cezara Maria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15693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125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15693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15693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 locuinta, remodelare sarpanta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156936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156936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88612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06F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27973</w:t>
            </w:r>
          </w:p>
          <w:p w:rsidR="00F06FC3" w:rsidRDefault="00F06F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06F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Radutu Babet 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06F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06F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06F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F06FC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06FC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90078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52F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27047</w:t>
            </w:r>
          </w:p>
          <w:p w:rsidR="00E52FBF" w:rsidRDefault="00E52F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52F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Foresta Arges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52F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30G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52F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52F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Supraetajare constructie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E52FB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52F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85728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A47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27985</w:t>
            </w:r>
          </w:p>
          <w:p w:rsidR="002A4761" w:rsidRDefault="002A47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A47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A47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A47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A47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2A476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A47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87962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029F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27048</w:t>
            </w:r>
          </w:p>
          <w:p w:rsidR="005029FF" w:rsidRDefault="005029F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029F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Turcu Ionela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029F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167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029F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029F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Zid de sprijin, sistematizare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5029F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029F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85107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424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28723</w:t>
            </w:r>
          </w:p>
          <w:p w:rsidR="004424D8" w:rsidRDefault="004424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424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 Serban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424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Castanilor, 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424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424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Recompartimentare pod in mansarda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4424D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424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86808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424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26051</w:t>
            </w:r>
          </w:p>
          <w:p w:rsidR="004424D8" w:rsidRDefault="004424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424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 Nicolae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424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6bis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424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424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Consolidare locuinta,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mansardare, schimbare invelitoare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4424D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424D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84058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C21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26870</w:t>
            </w:r>
          </w:p>
          <w:p w:rsidR="009C21BB" w:rsidRDefault="009C21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C21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C21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Mioarele, 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C21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C21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instalatie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9C21B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C21B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80733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641A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28724</w:t>
            </w:r>
          </w:p>
          <w:p w:rsidR="00641A35" w:rsidRDefault="00641A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641A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Sapte din Sapte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641A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6E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641A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641A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stradala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641A3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641A3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83190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3E5F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28168</w:t>
            </w:r>
          </w:p>
          <w:p w:rsidR="003E5F54" w:rsidRDefault="003E5F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3E5F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Conway Adriana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3E5F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Negoiesti, Noaptes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3E5F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3E5F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3E5F5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3E5F5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86080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0582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28153</w:t>
            </w:r>
          </w:p>
          <w:p w:rsidR="00A05828" w:rsidRDefault="00A0582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0582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Retail Parc Arges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0582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30F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0582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0582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Remodelare arh fatade si mod compartimentari interioare nestructurale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A0582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A0582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86512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1334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28491</w:t>
            </w:r>
          </w:p>
          <w:p w:rsidR="00E1334C" w:rsidRDefault="00E1334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1334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  <w:p w:rsidR="00E1334C" w:rsidRDefault="00E1334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Cucuruz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1334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1334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1334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Intarire retea pentru racordare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E1334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767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28879</w:t>
            </w:r>
          </w:p>
          <w:p w:rsidR="0057675C" w:rsidRDefault="005767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767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Bratu Elisabeta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767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52C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767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767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57675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57675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90099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D5C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28951</w:t>
            </w:r>
          </w:p>
          <w:p w:rsidR="00ED5C03" w:rsidRDefault="00ED5C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D5C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Codeci Daniel</w:t>
            </w:r>
          </w:p>
          <w:p w:rsidR="00ED5C03" w:rsidRDefault="00ED5C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Codeci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D5C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Davidesti,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D5C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D5C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Sp+P, imprejmuire, sistematizare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ED5C0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D5C0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84783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1512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28767</w:t>
            </w:r>
          </w:p>
          <w:p w:rsidR="00D15127" w:rsidRDefault="00D1512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1512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Iancu Florea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1512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Peste riu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1512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1512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pastravarie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D1512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1512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88701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95B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28224</w:t>
            </w:r>
          </w:p>
          <w:p w:rsidR="00495B0F" w:rsidRDefault="00495B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95B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Neacsu Eduard Marian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95B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Corbenilor,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95B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95B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495B0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95B0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89774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763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633C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29097</w:t>
            </w:r>
          </w:p>
          <w:p w:rsidR="00D633C0" w:rsidRDefault="00D633C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633C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Obrocea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633C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Marina, 44A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633C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633C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D633C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D633C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81206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763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1293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28221</w:t>
            </w:r>
          </w:p>
          <w:p w:rsidR="0091293E" w:rsidRDefault="0091293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1293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Chitu Netuti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1293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Mircea cel Mare, 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1293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1293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reabilitare si amenajare mansarda in pod existent, imprejmuire, sistematizare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91293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1293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84615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763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C5C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29480</w:t>
            </w:r>
          </w:p>
          <w:p w:rsidR="00BC5C9C" w:rsidRDefault="00BC5C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C5C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 George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C5C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Nichita, bl. A20, sc. A, et. 3, ap. 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C5C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C5C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Amenajari interioare apartament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BC5C9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C5C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80812-C1-U36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763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C5C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30495</w:t>
            </w:r>
          </w:p>
          <w:p w:rsidR="00BC5C9C" w:rsidRDefault="00BC5C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C5C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Bulearca Marian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C5C9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Despina Doamna,27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016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016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E016A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016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82272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763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016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30461</w:t>
            </w:r>
          </w:p>
          <w:p w:rsidR="00E016A9" w:rsidRDefault="00E016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016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Florescu Viorel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016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Mesterul Manole, 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016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016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E016A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E016A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82003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763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57C7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30439</w:t>
            </w:r>
          </w:p>
          <w:p w:rsidR="00257C7B" w:rsidRDefault="00257C7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57C7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Chitu Netuti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57C7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Mircea cel Mare, 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57C7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57C7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Supraetajare constructie existenta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257C7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57C7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84615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763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E4E3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29782</w:t>
            </w:r>
          </w:p>
          <w:p w:rsidR="00BE4E3A" w:rsidRDefault="00BE4E3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E4E3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 Curtea de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E4E3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Punct Marina-Postei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E4E3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E4E3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Producere energie electrica din surse regenerabile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BE4E3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E4E3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81455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763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BE4E3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30824</w:t>
            </w:r>
          </w:p>
          <w:p w:rsidR="00BE4E3A" w:rsidRDefault="00BE4E3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227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Carnexport Petrus AG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227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2K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227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227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Recompartimentare, reabilitare si supraetajare constructie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22270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22270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89633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76302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006F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30823</w:t>
            </w:r>
          </w:p>
          <w:p w:rsidR="00006F60" w:rsidRDefault="00006F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006F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Draganeci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006F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Neagoe Voda, 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006F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006F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si consolidare constructie, remodelare arh, compartimentare si amenajare pod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006F6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006F6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88687</w:t>
            </w: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623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34" w:rsidRDefault="00F623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30782</w:t>
            </w:r>
          </w:p>
          <w:p w:rsidR="00F62334" w:rsidRDefault="00F623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623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623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Marina, 51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623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623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bransament gaze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F62334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9030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03077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623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623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31413</w:t>
            </w:r>
          </w:p>
          <w:p w:rsidR="00F62334" w:rsidRDefault="00F623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623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 Augustin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623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Tepes, 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F62334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665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Pr="002A11F7" w:rsidRDefault="004665F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77" w:rsidRDefault="004665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87783</w:t>
            </w:r>
          </w:p>
          <w:p w:rsidR="004665F8" w:rsidRDefault="004665F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85586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31463</w:t>
            </w:r>
          </w:p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Sorescu Dumitru Sorin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104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85846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31184</w:t>
            </w:r>
          </w:p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Deaconu Mihaela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23E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85913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31214</w:t>
            </w:r>
          </w:p>
          <w:p w:rsidR="00DE69BE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Gogescu (Bujdoiu) Ioana Alexandra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Tepes, 25A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86327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31238</w:t>
            </w:r>
          </w:p>
          <w:p w:rsidR="00DE69BE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Clinica Dermestetic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 Stefanescu, 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Consolidate, reabilitare, recompartimentare pod, refacere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83896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31740</w:t>
            </w:r>
          </w:p>
          <w:p w:rsidR="00DE69BE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Banica Maria Aurora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Vilcea, 215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89713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31969</w:t>
            </w:r>
          </w:p>
          <w:p w:rsidR="00DE69BE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 Mihaela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36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90116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31980</w:t>
            </w:r>
          </w:p>
          <w:p w:rsidR="00DE69BE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Confarg SRL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Tepes, Punct Zavoi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89585</w:t>
            </w:r>
          </w:p>
          <w:p w:rsidR="00DE69BE" w:rsidRDefault="00DE69B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88062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D257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32047</w:t>
            </w:r>
          </w:p>
          <w:p w:rsidR="009D257D" w:rsidRDefault="009D257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D257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Nica Mihaela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D257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27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D257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D257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D257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D257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83312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AA2C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32188</w:t>
            </w:r>
          </w:p>
          <w:p w:rsidR="00AA2C77" w:rsidRDefault="00AA2C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AA2C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Ilie Ileana Daniela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AA2C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Visina, 20A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AA2C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AA2C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AA2C7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AA2C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89987</w:t>
            </w:r>
          </w:p>
          <w:p w:rsidR="00AA2C77" w:rsidRDefault="00AA2C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89971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7411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33178</w:t>
            </w:r>
          </w:p>
          <w:p w:rsidR="00741108" w:rsidRDefault="007411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7411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Sorescu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7411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Barajului, 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7411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7411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74110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7411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89441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7411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32396</w:t>
            </w:r>
          </w:p>
          <w:p w:rsidR="00741108" w:rsidRDefault="007411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7411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Judet Gheorghe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7411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74B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7411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7411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Dezmembrare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74110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7411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87529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A51D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32693</w:t>
            </w:r>
          </w:p>
          <w:p w:rsidR="00A51DA0" w:rsidRDefault="00A51D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A51D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Petrescu Viorel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A51D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111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A51D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A51D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A51DA0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A51D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84933</w:t>
            </w:r>
          </w:p>
          <w:p w:rsidR="00A51DA0" w:rsidRDefault="00A51DA0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90087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BA30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30809</w:t>
            </w:r>
          </w:p>
          <w:p w:rsidR="00BA305E" w:rsidRDefault="00BA30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BA30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Cristescu Daniel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BA30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73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BA30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BA30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BA305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BA305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82526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32715</w:t>
            </w:r>
          </w:p>
          <w:p w:rsidR="0095228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Posada 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27-29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80547</w:t>
            </w:r>
          </w:p>
          <w:p w:rsidR="0095228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80628</w:t>
            </w:r>
          </w:p>
          <w:p w:rsidR="0095228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84900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30574</w:t>
            </w:r>
          </w:p>
          <w:p w:rsidR="0095228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Municipiul Curtea de Arges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6-8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89868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31918</w:t>
            </w:r>
          </w:p>
          <w:p w:rsidR="0095228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Anghel Aurelia Alexandrina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15C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mansardare locuinta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9522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87058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886C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32329</w:t>
            </w:r>
          </w:p>
          <w:p w:rsidR="00886CA2" w:rsidRDefault="00886C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886C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Distributie Oltenia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886C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24-30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886C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886CA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Deviere LES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886CA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EB4F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32342</w:t>
            </w:r>
          </w:p>
          <w:p w:rsidR="00EB4F9D" w:rsidRDefault="00EB4F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EB4F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Vlaicu Paula Alina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EB4F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Groape, 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EB4F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EB4F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 P</w:t>
            </w:r>
          </w:p>
          <w:p w:rsidR="00EB4F9D" w:rsidRDefault="00EB4F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loc P+E,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EB4F9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EB4F9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89769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32663</w:t>
            </w:r>
          </w:p>
          <w:p w:rsidR="000F67EE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Mateescu Valentina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53</w:t>
            </w:r>
          </w:p>
          <w:p w:rsidR="000F67EE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Acasa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F67E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81804</w:t>
            </w:r>
          </w:p>
        </w:tc>
      </w:tr>
      <w:tr w:rsidR="000B42AA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B42A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32052</w:t>
            </w:r>
          </w:p>
          <w:p w:rsidR="000F67EE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24.10.2023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Vasile (Manga) Maria Cristiana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68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P+1E, anexe, imprejmuire stradala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F67E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AA" w:rsidRDefault="000F6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81161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F12E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32760</w:t>
            </w:r>
          </w:p>
          <w:p w:rsidR="00F12E18" w:rsidRDefault="00F12E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F12E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Silvestru Liliana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F12E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F12E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F12E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F12E1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F12E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89224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F12E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33387</w:t>
            </w:r>
          </w:p>
          <w:p w:rsidR="00F12E18" w:rsidRDefault="00F12E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F12E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 Viorica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F12E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72D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F12E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F12E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doua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F12E1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F12E1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89797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33589</w:t>
            </w:r>
          </w:p>
          <w:p w:rsidR="007F7D08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 CLEANING EQUIPMENT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Nordului, 13-15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Inlocuire gard existent cu panouri fonoabsorbante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33536</w:t>
            </w:r>
          </w:p>
          <w:p w:rsidR="007F7D08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Olteanu Ionut Alexandru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Abator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81771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33369</w:t>
            </w:r>
          </w:p>
          <w:p w:rsidR="007F7D08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Tintisan Agnes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F7D08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89600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5249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34331</w:t>
            </w:r>
          </w:p>
          <w:p w:rsidR="00752495" w:rsidRDefault="0075249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5249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I.I. Firescu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5249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5249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5249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52495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52495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86362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CE5A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33827</w:t>
            </w:r>
          </w:p>
          <w:p w:rsidR="00CE5A8A" w:rsidRDefault="00CE5A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CE5A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Baiasu Ancuta</w:t>
            </w:r>
          </w:p>
          <w:p w:rsidR="00CE5A8A" w:rsidRDefault="00CE5A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Florescu Bogdan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CE5A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44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CE5A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CE5A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partiala, bazin colector – intrare in legalitate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CE5A8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CE5A8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89996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779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34288</w:t>
            </w:r>
          </w:p>
          <w:p w:rsidR="0057790C" w:rsidRDefault="005779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779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Ilie Vasile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779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I.L. Caragiale, 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779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779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7790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779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89902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779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34389</w:t>
            </w:r>
          </w:p>
          <w:p w:rsidR="0057790C" w:rsidRDefault="005779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779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Minculete Adriana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779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Sterescu, 46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779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779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casa si anexe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7790C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7790C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84625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552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26257</w:t>
            </w:r>
          </w:p>
          <w:p w:rsidR="00355261" w:rsidRDefault="003552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31.08.2023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552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Surpeteanu Gabriel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552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2S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552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552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terasa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5526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5526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81095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B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34777</w:t>
            </w:r>
          </w:p>
          <w:p w:rsidR="00013B4B" w:rsidRDefault="00013B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B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Balasa Mircea Bogdan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B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69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B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B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 N si 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B4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B4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85966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459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34950</w:t>
            </w:r>
          </w:p>
          <w:p w:rsidR="00845942" w:rsidRDefault="008459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459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Montexpert Group </w:t>
            </w:r>
          </w:p>
          <w:p w:rsidR="00845942" w:rsidRDefault="008459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Nica Eugen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459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16-18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459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459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gard, totem publicitar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4594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4594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82541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445D1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35604</w:t>
            </w:r>
          </w:p>
          <w:p w:rsidR="00445D1A" w:rsidRDefault="00445D1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445D1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Firescu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445D1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445D1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445D1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445D1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445D1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86078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F5B0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34951</w:t>
            </w:r>
          </w:p>
          <w:p w:rsidR="00EF5B02" w:rsidRDefault="00EF5B0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F5B0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Dragan Elena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F5B0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Plopis, 48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F5B0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F5B0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reabilitare si mansardare loc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F5B02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F5B0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84003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668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34465</w:t>
            </w:r>
          </w:p>
          <w:p w:rsidR="00866819" w:rsidRDefault="008668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668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Confarg SA</w:t>
            </w:r>
          </w:p>
          <w:p w:rsidR="00866819" w:rsidRDefault="008668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Vernel Craciunescu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668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6681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A03D2B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supermarket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A03D2B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A271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34368</w:t>
            </w:r>
          </w:p>
          <w:p w:rsidR="00EA271F" w:rsidRDefault="00EA271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A271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Nicu Dumitru Florin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A271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62A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A271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A271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Anexa D+P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A271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A271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89565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470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36393</w:t>
            </w:r>
          </w:p>
          <w:p w:rsidR="00347093" w:rsidRDefault="003470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470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Stoica Filofteia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470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27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470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470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Unitati cazare turisti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47093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47093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85481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1E05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35856</w:t>
            </w:r>
          </w:p>
          <w:p w:rsidR="001E050A" w:rsidRDefault="001E05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1E05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Nitu Emilia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1E05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165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1E05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1E05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doua loturi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1E050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1E05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89543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410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35319</w:t>
            </w:r>
          </w:p>
          <w:p w:rsidR="007410F1" w:rsidRDefault="007410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410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Iordache Georgian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410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Lupu, 14V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410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410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P+E,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410F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410F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88831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36149</w:t>
            </w:r>
          </w:p>
          <w:p w:rsidR="000137EE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Ivascu Florin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Victoriei,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7E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83557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36720</w:t>
            </w:r>
          </w:p>
          <w:p w:rsidR="000137EE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ANAF Ploiesti</w:t>
            </w:r>
          </w:p>
          <w:p w:rsidR="000137EE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 Bordeianu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25F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Stabilire regim construire evaluare teren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7E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137E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82325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24C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35781</w:t>
            </w:r>
          </w:p>
          <w:p w:rsidR="00524C91" w:rsidRDefault="00524C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24C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Engie Romania</w:t>
            </w:r>
          </w:p>
          <w:p w:rsidR="00524C91" w:rsidRDefault="00524C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 IRIGC IMPEX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24C91" w:rsidP="0052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Unirii, Progresului, sp. verzi, alei bl. Z7, Z8, C12, C12A, D7, D10, D9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24C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24C91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retea de distributie gaze cu conducte si instalatii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524C91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36533</w:t>
            </w:r>
          </w:p>
          <w:p w:rsidR="000D2869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Sorescu Mariana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Vilcea, FN</w:t>
            </w:r>
          </w:p>
          <w:p w:rsidR="000D2869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Marina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P+1E</w:t>
            </w:r>
          </w:p>
          <w:p w:rsidR="000D2869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Sitematizare, imprejmuire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81315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36540</w:t>
            </w:r>
          </w:p>
          <w:p w:rsidR="000D2869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Boblea Daniela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Punct Camp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P+1E</w:t>
            </w:r>
          </w:p>
          <w:p w:rsidR="000D2869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Imprejmuire, utilitati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89854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36538</w:t>
            </w:r>
          </w:p>
          <w:p w:rsidR="000D2869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 Ioana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59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P+M, sistematizare, imprejmuire, utilitati, bazin vidanjabil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0D2869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90030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F03E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35797</w:t>
            </w:r>
          </w:p>
          <w:p w:rsidR="00EF03ED" w:rsidRDefault="00EF03E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28.11.2023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F03E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Buznea Iuliana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F03E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Locotenent Pavelescu, 23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F03E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F03E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magazie C1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F03ED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F03ED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87953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30B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37435</w:t>
            </w:r>
          </w:p>
          <w:p w:rsidR="00E30BBF" w:rsidRDefault="00E30B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30B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Iordache Laurentiu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30B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13A si 13B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30B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30B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30BBF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E30B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82727</w:t>
            </w:r>
          </w:p>
          <w:p w:rsidR="00E30BBF" w:rsidRDefault="00E30BBF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89861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36820</w:t>
            </w:r>
          </w:p>
          <w:p w:rsidR="00785277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77" w:rsidRDefault="00785277" w:rsidP="0078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Exim Banca </w:t>
            </w:r>
          </w:p>
          <w:p w:rsidR="008522C2" w:rsidRDefault="00785277" w:rsidP="0078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Jantea Cornel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B-dul Basarabilor, 42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Reclama fatada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785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81516-C3-U14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36485</w:t>
            </w:r>
          </w:p>
          <w:p w:rsidR="00785277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Vasile Sergiu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Haiducesti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85619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36534</w:t>
            </w:r>
          </w:p>
          <w:p w:rsidR="00785277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Nicu Nicolaie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Orhideelor, FN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89212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37248</w:t>
            </w:r>
          </w:p>
          <w:p w:rsidR="00785277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SPPTO</w:t>
            </w:r>
          </w:p>
          <w:p w:rsidR="00785277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Paunescu 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Decebal, 8-10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spatii comerciale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785277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84679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137D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37348</w:t>
            </w:r>
          </w:p>
          <w:p w:rsidR="00137D0A" w:rsidRDefault="00137D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137D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Ionescu Andrei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137D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Tepes, 11A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137D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137D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Etajare garaj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137D0A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137D0A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82876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36535</w:t>
            </w:r>
          </w:p>
          <w:p w:rsidR="003E77FE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Voicu Constantin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110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89735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36539</w:t>
            </w:r>
          </w:p>
          <w:p w:rsidR="003E77FE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Dinoiu Cristian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35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Casa de oaspeti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86851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36540</w:t>
            </w:r>
          </w:p>
          <w:p w:rsidR="003E77FE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Condurache George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73C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 constructie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86079</w:t>
            </w:r>
          </w:p>
        </w:tc>
      </w:tr>
      <w:tr w:rsidR="008522C2" w:rsidTr="00A05828">
        <w:trPr>
          <w:trHeight w:val="7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8522C2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36541</w:t>
            </w:r>
          </w:p>
          <w:p w:rsidR="003E77FE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08.12.2023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Baciu Mirela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Victoriei/A17/A/3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balcon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C2" w:rsidRDefault="003E77FE" w:rsidP="0036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81535-C1-U3</w:t>
            </w:r>
          </w:p>
        </w:tc>
      </w:tr>
    </w:tbl>
    <w:p w:rsidR="00365E8D" w:rsidRPr="00B317E8" w:rsidRDefault="00365E8D" w:rsidP="00B317E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365E8D" w:rsidRPr="00B31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E8"/>
    <w:rsid w:val="00006F60"/>
    <w:rsid w:val="000126AA"/>
    <w:rsid w:val="000137EE"/>
    <w:rsid w:val="00013B4B"/>
    <w:rsid w:val="000147B5"/>
    <w:rsid w:val="0002407F"/>
    <w:rsid w:val="000255AB"/>
    <w:rsid w:val="000374E5"/>
    <w:rsid w:val="00052655"/>
    <w:rsid w:val="000534E2"/>
    <w:rsid w:val="00061E0D"/>
    <w:rsid w:val="00072D82"/>
    <w:rsid w:val="000A7A25"/>
    <w:rsid w:val="000B2473"/>
    <w:rsid w:val="000B35B6"/>
    <w:rsid w:val="000B42AA"/>
    <w:rsid w:val="000B5FBC"/>
    <w:rsid w:val="000D2681"/>
    <w:rsid w:val="000D2869"/>
    <w:rsid w:val="000D6C92"/>
    <w:rsid w:val="000F67EE"/>
    <w:rsid w:val="00110159"/>
    <w:rsid w:val="001329D9"/>
    <w:rsid w:val="001356AE"/>
    <w:rsid w:val="001356EC"/>
    <w:rsid w:val="001362C9"/>
    <w:rsid w:val="00137D0A"/>
    <w:rsid w:val="00156936"/>
    <w:rsid w:val="001607AE"/>
    <w:rsid w:val="001615B3"/>
    <w:rsid w:val="00164C56"/>
    <w:rsid w:val="00173C25"/>
    <w:rsid w:val="00173D47"/>
    <w:rsid w:val="00176E47"/>
    <w:rsid w:val="001772AC"/>
    <w:rsid w:val="001C4547"/>
    <w:rsid w:val="001D2888"/>
    <w:rsid w:val="001E050A"/>
    <w:rsid w:val="001E2ABE"/>
    <w:rsid w:val="001F6FC4"/>
    <w:rsid w:val="002026F4"/>
    <w:rsid w:val="002057E4"/>
    <w:rsid w:val="00213570"/>
    <w:rsid w:val="00215C11"/>
    <w:rsid w:val="00222701"/>
    <w:rsid w:val="00233F9A"/>
    <w:rsid w:val="00257C7B"/>
    <w:rsid w:val="00264335"/>
    <w:rsid w:val="00264A8F"/>
    <w:rsid w:val="00272BDE"/>
    <w:rsid w:val="0027663C"/>
    <w:rsid w:val="002954E9"/>
    <w:rsid w:val="00296145"/>
    <w:rsid w:val="002A4761"/>
    <w:rsid w:val="002D118B"/>
    <w:rsid w:val="002E21A6"/>
    <w:rsid w:val="002F2EEC"/>
    <w:rsid w:val="002F41D6"/>
    <w:rsid w:val="002F6342"/>
    <w:rsid w:val="00305C5E"/>
    <w:rsid w:val="00312F39"/>
    <w:rsid w:val="00317060"/>
    <w:rsid w:val="00322CF4"/>
    <w:rsid w:val="003458BF"/>
    <w:rsid w:val="00347093"/>
    <w:rsid w:val="00350099"/>
    <w:rsid w:val="00355261"/>
    <w:rsid w:val="003557FD"/>
    <w:rsid w:val="00364D68"/>
    <w:rsid w:val="00365E8D"/>
    <w:rsid w:val="00367BD0"/>
    <w:rsid w:val="003712A2"/>
    <w:rsid w:val="00385625"/>
    <w:rsid w:val="00387A6E"/>
    <w:rsid w:val="003C4688"/>
    <w:rsid w:val="003E25F5"/>
    <w:rsid w:val="003E5F54"/>
    <w:rsid w:val="003E77FE"/>
    <w:rsid w:val="003F3D0D"/>
    <w:rsid w:val="00405276"/>
    <w:rsid w:val="00414A9A"/>
    <w:rsid w:val="00423D50"/>
    <w:rsid w:val="00424BA9"/>
    <w:rsid w:val="004367CF"/>
    <w:rsid w:val="004424D8"/>
    <w:rsid w:val="00445D1A"/>
    <w:rsid w:val="004460C9"/>
    <w:rsid w:val="00446447"/>
    <w:rsid w:val="00455A3C"/>
    <w:rsid w:val="00461A31"/>
    <w:rsid w:val="004665F8"/>
    <w:rsid w:val="00495B0F"/>
    <w:rsid w:val="004A6CB0"/>
    <w:rsid w:val="004B5931"/>
    <w:rsid w:val="004D68CC"/>
    <w:rsid w:val="004F05C7"/>
    <w:rsid w:val="004F7448"/>
    <w:rsid w:val="005029FF"/>
    <w:rsid w:val="00510E8F"/>
    <w:rsid w:val="00516BF9"/>
    <w:rsid w:val="00524C91"/>
    <w:rsid w:val="00533953"/>
    <w:rsid w:val="00533CE1"/>
    <w:rsid w:val="00535078"/>
    <w:rsid w:val="00537275"/>
    <w:rsid w:val="00555819"/>
    <w:rsid w:val="00555FBE"/>
    <w:rsid w:val="0057675C"/>
    <w:rsid w:val="0057790C"/>
    <w:rsid w:val="005852E5"/>
    <w:rsid w:val="00592745"/>
    <w:rsid w:val="005940C5"/>
    <w:rsid w:val="005A4DFF"/>
    <w:rsid w:val="005B4D0D"/>
    <w:rsid w:val="005B568D"/>
    <w:rsid w:val="005B5F13"/>
    <w:rsid w:val="005C1BEC"/>
    <w:rsid w:val="005C3CB3"/>
    <w:rsid w:val="005D14CB"/>
    <w:rsid w:val="005D5299"/>
    <w:rsid w:val="005F4A99"/>
    <w:rsid w:val="00602869"/>
    <w:rsid w:val="0060748D"/>
    <w:rsid w:val="00610E71"/>
    <w:rsid w:val="00626A60"/>
    <w:rsid w:val="00633755"/>
    <w:rsid w:val="00641A35"/>
    <w:rsid w:val="006555D8"/>
    <w:rsid w:val="00675C43"/>
    <w:rsid w:val="00685568"/>
    <w:rsid w:val="00687F43"/>
    <w:rsid w:val="006B2FE6"/>
    <w:rsid w:val="006B4347"/>
    <w:rsid w:val="006E1C90"/>
    <w:rsid w:val="006F4AC9"/>
    <w:rsid w:val="006F4D6D"/>
    <w:rsid w:val="0072530E"/>
    <w:rsid w:val="007410F1"/>
    <w:rsid w:val="00741108"/>
    <w:rsid w:val="00744E76"/>
    <w:rsid w:val="00752495"/>
    <w:rsid w:val="00752EAD"/>
    <w:rsid w:val="0076302D"/>
    <w:rsid w:val="00776F31"/>
    <w:rsid w:val="00785277"/>
    <w:rsid w:val="00790976"/>
    <w:rsid w:val="0079584B"/>
    <w:rsid w:val="007A2752"/>
    <w:rsid w:val="007A6EDD"/>
    <w:rsid w:val="007A7EE0"/>
    <w:rsid w:val="007C6FC0"/>
    <w:rsid w:val="007D16DB"/>
    <w:rsid w:val="007D1ED6"/>
    <w:rsid w:val="007E3452"/>
    <w:rsid w:val="007F4891"/>
    <w:rsid w:val="007F7D08"/>
    <w:rsid w:val="00802D9B"/>
    <w:rsid w:val="00814689"/>
    <w:rsid w:val="00845942"/>
    <w:rsid w:val="008522C2"/>
    <w:rsid w:val="0086120E"/>
    <w:rsid w:val="00863B0E"/>
    <w:rsid w:val="00865550"/>
    <w:rsid w:val="00865F0A"/>
    <w:rsid w:val="00866819"/>
    <w:rsid w:val="008705D7"/>
    <w:rsid w:val="00886CA2"/>
    <w:rsid w:val="008B0810"/>
    <w:rsid w:val="008B1045"/>
    <w:rsid w:val="008B3503"/>
    <w:rsid w:val="008C2243"/>
    <w:rsid w:val="008C495B"/>
    <w:rsid w:val="008F2EA3"/>
    <w:rsid w:val="00903077"/>
    <w:rsid w:val="0091293E"/>
    <w:rsid w:val="00917674"/>
    <w:rsid w:val="00927343"/>
    <w:rsid w:val="0095228A"/>
    <w:rsid w:val="009662FB"/>
    <w:rsid w:val="00985BB4"/>
    <w:rsid w:val="0099228B"/>
    <w:rsid w:val="00992C46"/>
    <w:rsid w:val="009A12B0"/>
    <w:rsid w:val="009B1E74"/>
    <w:rsid w:val="009B5CB0"/>
    <w:rsid w:val="009B6952"/>
    <w:rsid w:val="009C21BB"/>
    <w:rsid w:val="009C53B1"/>
    <w:rsid w:val="009C5D5A"/>
    <w:rsid w:val="009D075B"/>
    <w:rsid w:val="009D1074"/>
    <w:rsid w:val="009D257D"/>
    <w:rsid w:val="009E420C"/>
    <w:rsid w:val="009E4313"/>
    <w:rsid w:val="00A000F8"/>
    <w:rsid w:val="00A00967"/>
    <w:rsid w:val="00A02D47"/>
    <w:rsid w:val="00A031F2"/>
    <w:rsid w:val="00A03D2B"/>
    <w:rsid w:val="00A05828"/>
    <w:rsid w:val="00A05ADE"/>
    <w:rsid w:val="00A249E3"/>
    <w:rsid w:val="00A37856"/>
    <w:rsid w:val="00A410EF"/>
    <w:rsid w:val="00A45F54"/>
    <w:rsid w:val="00A51DA0"/>
    <w:rsid w:val="00A52651"/>
    <w:rsid w:val="00A614CE"/>
    <w:rsid w:val="00AA1ADE"/>
    <w:rsid w:val="00AA2C77"/>
    <w:rsid w:val="00AA6177"/>
    <w:rsid w:val="00AB0423"/>
    <w:rsid w:val="00AB47BB"/>
    <w:rsid w:val="00AB57B4"/>
    <w:rsid w:val="00AB6A92"/>
    <w:rsid w:val="00AB6CA5"/>
    <w:rsid w:val="00AC3DE4"/>
    <w:rsid w:val="00AC4109"/>
    <w:rsid w:val="00AC414D"/>
    <w:rsid w:val="00AC7643"/>
    <w:rsid w:val="00AE0601"/>
    <w:rsid w:val="00AE1472"/>
    <w:rsid w:val="00AF65E8"/>
    <w:rsid w:val="00B07A1C"/>
    <w:rsid w:val="00B3162A"/>
    <w:rsid w:val="00B317E8"/>
    <w:rsid w:val="00B34E48"/>
    <w:rsid w:val="00B44EF0"/>
    <w:rsid w:val="00B50006"/>
    <w:rsid w:val="00B53300"/>
    <w:rsid w:val="00B53516"/>
    <w:rsid w:val="00B61BE7"/>
    <w:rsid w:val="00B70BCB"/>
    <w:rsid w:val="00B862C8"/>
    <w:rsid w:val="00B87A71"/>
    <w:rsid w:val="00BA305E"/>
    <w:rsid w:val="00BA47E1"/>
    <w:rsid w:val="00BC5C9C"/>
    <w:rsid w:val="00BD0206"/>
    <w:rsid w:val="00BE1394"/>
    <w:rsid w:val="00BE4E3A"/>
    <w:rsid w:val="00BE4FD7"/>
    <w:rsid w:val="00C15357"/>
    <w:rsid w:val="00C30BB5"/>
    <w:rsid w:val="00C47AAA"/>
    <w:rsid w:val="00C60C17"/>
    <w:rsid w:val="00C94C0D"/>
    <w:rsid w:val="00CA7188"/>
    <w:rsid w:val="00CB0452"/>
    <w:rsid w:val="00CB7022"/>
    <w:rsid w:val="00CD1493"/>
    <w:rsid w:val="00CD6DBD"/>
    <w:rsid w:val="00CD7137"/>
    <w:rsid w:val="00CE5A8A"/>
    <w:rsid w:val="00D00F0F"/>
    <w:rsid w:val="00D15127"/>
    <w:rsid w:val="00D16822"/>
    <w:rsid w:val="00D4033C"/>
    <w:rsid w:val="00D40C8E"/>
    <w:rsid w:val="00D6165A"/>
    <w:rsid w:val="00D633C0"/>
    <w:rsid w:val="00D650EB"/>
    <w:rsid w:val="00D67552"/>
    <w:rsid w:val="00D8495E"/>
    <w:rsid w:val="00D863D5"/>
    <w:rsid w:val="00DB410C"/>
    <w:rsid w:val="00DC36A7"/>
    <w:rsid w:val="00DC57CE"/>
    <w:rsid w:val="00DC780B"/>
    <w:rsid w:val="00DD1A8E"/>
    <w:rsid w:val="00DD28F6"/>
    <w:rsid w:val="00DE033B"/>
    <w:rsid w:val="00DE4434"/>
    <w:rsid w:val="00DE60F3"/>
    <w:rsid w:val="00DE69BE"/>
    <w:rsid w:val="00E016A9"/>
    <w:rsid w:val="00E06781"/>
    <w:rsid w:val="00E1334C"/>
    <w:rsid w:val="00E2460A"/>
    <w:rsid w:val="00E25589"/>
    <w:rsid w:val="00E258A3"/>
    <w:rsid w:val="00E26DFE"/>
    <w:rsid w:val="00E30BBF"/>
    <w:rsid w:val="00E44E47"/>
    <w:rsid w:val="00E457C6"/>
    <w:rsid w:val="00E52FBF"/>
    <w:rsid w:val="00E61D2D"/>
    <w:rsid w:val="00E62DE0"/>
    <w:rsid w:val="00E73E0B"/>
    <w:rsid w:val="00E84BD8"/>
    <w:rsid w:val="00E91CAD"/>
    <w:rsid w:val="00EA271F"/>
    <w:rsid w:val="00EA3BAF"/>
    <w:rsid w:val="00EB4C12"/>
    <w:rsid w:val="00EB4F9D"/>
    <w:rsid w:val="00EC066A"/>
    <w:rsid w:val="00ED044C"/>
    <w:rsid w:val="00ED3A46"/>
    <w:rsid w:val="00ED5C03"/>
    <w:rsid w:val="00EE63C6"/>
    <w:rsid w:val="00EF03ED"/>
    <w:rsid w:val="00EF1195"/>
    <w:rsid w:val="00EF5B02"/>
    <w:rsid w:val="00F0470C"/>
    <w:rsid w:val="00F05554"/>
    <w:rsid w:val="00F06FC3"/>
    <w:rsid w:val="00F103A7"/>
    <w:rsid w:val="00F12E18"/>
    <w:rsid w:val="00F1384A"/>
    <w:rsid w:val="00F37049"/>
    <w:rsid w:val="00F374D3"/>
    <w:rsid w:val="00F45EAE"/>
    <w:rsid w:val="00F53960"/>
    <w:rsid w:val="00F62334"/>
    <w:rsid w:val="00F70D55"/>
    <w:rsid w:val="00F73AF8"/>
    <w:rsid w:val="00F754CE"/>
    <w:rsid w:val="00F77B4E"/>
    <w:rsid w:val="00F8085B"/>
    <w:rsid w:val="00F8179D"/>
    <w:rsid w:val="00FB7690"/>
    <w:rsid w:val="00FC0BB9"/>
    <w:rsid w:val="00FC2DE4"/>
    <w:rsid w:val="00FC5B5F"/>
    <w:rsid w:val="00FD04F7"/>
    <w:rsid w:val="00FD571B"/>
    <w:rsid w:val="00F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A188D-0D3C-4C70-9183-D8CB1D82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4358</Words>
  <Characters>24847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</dc:creator>
  <cp:lastModifiedBy>vio</cp:lastModifiedBy>
  <cp:revision>212</cp:revision>
  <dcterms:created xsi:type="dcterms:W3CDTF">2023-11-08T11:27:00Z</dcterms:created>
  <dcterms:modified xsi:type="dcterms:W3CDTF">2024-05-30T09:07:00Z</dcterms:modified>
</cp:coreProperties>
</file>